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elraster"/>
        <w:tblW w:w="9633" w:type="dxa"/>
        <w:tblLook w:val="04A0" w:firstRow="1" w:lastRow="0" w:firstColumn="1" w:lastColumn="0" w:noHBand="0" w:noVBand="1"/>
      </w:tblPr>
      <w:tblGrid>
        <w:gridCol w:w="3211"/>
        <w:gridCol w:w="3211"/>
        <w:gridCol w:w="3211"/>
      </w:tblGrid>
      <w:tr w:rsidR="00D074BE" w:rsidTr="0050771E">
        <w:trPr>
          <w:trHeight w:val="4435"/>
        </w:trPr>
        <w:tc>
          <w:tcPr>
            <w:tcW w:w="0" w:type="auto"/>
          </w:tcPr>
          <w:p w:rsidR="00D074BE" w:rsidRDefault="00D06E71">
            <w:r>
              <w:rPr>
                <w:noProof/>
                <w:lang w:eastAsia="nl-NL"/>
              </w:rPr>
              <mc:AlternateContent>
                <mc:Choice Requires="wps">
                  <w:drawing>
                    <wp:anchor distT="0" distB="0" distL="114300" distR="114300" simplePos="0" relativeHeight="251686912" behindDoc="0" locked="0" layoutInCell="1" allowOverlap="1">
                      <wp:simplePos x="0" y="0"/>
                      <wp:positionH relativeFrom="column">
                        <wp:posOffset>1945005</wp:posOffset>
                      </wp:positionH>
                      <wp:positionV relativeFrom="paragraph">
                        <wp:posOffset>2053590</wp:posOffset>
                      </wp:positionV>
                      <wp:extent cx="1985645" cy="709930"/>
                      <wp:effectExtent l="6350" t="6985" r="8255" b="6985"/>
                      <wp:wrapNone/>
                      <wp:docPr id="37"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5645" cy="709930"/>
                              </a:xfrm>
                              <a:prstGeom prst="rect">
                                <a:avLst/>
                              </a:prstGeom>
                              <a:solidFill>
                                <a:srgbClr val="FFFFFF"/>
                              </a:solidFill>
                              <a:ln w="9525">
                                <a:solidFill>
                                  <a:srgbClr val="000000"/>
                                </a:solidFill>
                                <a:miter lim="800000"/>
                                <a:headEnd/>
                                <a:tailEnd/>
                              </a:ln>
                            </wps:spPr>
                            <wps:txbx>
                              <w:txbxContent>
                                <w:p w:rsidR="00FE493E" w:rsidRPr="00F612CE" w:rsidRDefault="00F612CE" w:rsidP="00CC0F84">
                                  <w:pPr>
                                    <w:pStyle w:val="Geenafstand"/>
                                    <w:rPr>
                                      <w:b/>
                                      <w:sz w:val="18"/>
                                      <w:szCs w:val="18"/>
                                    </w:rPr>
                                  </w:pPr>
                                  <w:r>
                                    <w:rPr>
                                      <w:b/>
                                      <w:sz w:val="18"/>
                                      <w:szCs w:val="18"/>
                                    </w:rPr>
                                    <w:t>*</w:t>
                                  </w:r>
                                  <w:r w:rsidR="00FE493E" w:rsidRPr="00F612CE">
                                    <w:rPr>
                                      <w:b/>
                                      <w:sz w:val="18"/>
                                      <w:szCs w:val="18"/>
                                    </w:rPr>
                                    <w:t>Australië</w:t>
                                  </w:r>
                                  <w:r>
                                    <w:rPr>
                                      <w:b/>
                                      <w:sz w:val="18"/>
                                      <w:szCs w:val="18"/>
                                    </w:rPr>
                                    <w:t>*</w:t>
                                  </w:r>
                                </w:p>
                                <w:p w:rsidR="00FE493E" w:rsidRPr="00FE493E" w:rsidRDefault="00FE493E" w:rsidP="00CC0F84">
                                  <w:pPr>
                                    <w:pStyle w:val="Geenafstand"/>
                                    <w:rPr>
                                      <w:sz w:val="18"/>
                                      <w:szCs w:val="18"/>
                                    </w:rPr>
                                  </w:pPr>
                                  <w:r w:rsidRPr="00FE493E">
                                    <w:rPr>
                                      <w:sz w:val="18"/>
                                      <w:szCs w:val="18"/>
                                    </w:rPr>
                                    <w:t>Frankrijk</w:t>
                                  </w:r>
                                </w:p>
                                <w:p w:rsidR="00FE493E" w:rsidRPr="00FE493E" w:rsidRDefault="00FE493E" w:rsidP="00CC0F84">
                                  <w:pPr>
                                    <w:pStyle w:val="Geenafstand"/>
                                    <w:rPr>
                                      <w:sz w:val="18"/>
                                      <w:szCs w:val="18"/>
                                    </w:rPr>
                                  </w:pPr>
                                  <w:r w:rsidRPr="00FE493E">
                                    <w:rPr>
                                      <w:sz w:val="18"/>
                                      <w:szCs w:val="18"/>
                                    </w:rPr>
                                    <w:t>Noord-Amerika</w:t>
                                  </w:r>
                                </w:p>
                                <w:p w:rsidR="00FE493E" w:rsidRPr="00FE493E" w:rsidRDefault="00FE493E" w:rsidP="00CC0F84">
                                  <w:pPr>
                                    <w:pStyle w:val="Geenafstand"/>
                                    <w:rPr>
                                      <w:sz w:val="18"/>
                                      <w:szCs w:val="18"/>
                                    </w:rPr>
                                  </w:pPr>
                                  <w:r w:rsidRPr="00FE493E">
                                    <w:rPr>
                                      <w:sz w:val="18"/>
                                      <w:szCs w:val="18"/>
                                    </w:rPr>
                                    <w:t>Afrika</w:t>
                                  </w:r>
                                </w:p>
                                <w:p w:rsidR="00FE493E" w:rsidRDefault="00FE493E" w:rsidP="00CC0F84">
                                  <w:pPr>
                                    <w:pStyle w:val="Geenafstand"/>
                                    <w:rPr>
                                      <w:sz w:val="16"/>
                                      <w:szCs w:val="16"/>
                                    </w:rPr>
                                  </w:pPr>
                                </w:p>
                                <w:p w:rsidR="00FE493E" w:rsidRDefault="00FE493E" w:rsidP="00CC0F84">
                                  <w:pPr>
                                    <w:pStyle w:val="Geenafstand"/>
                                    <w:rPr>
                                      <w:sz w:val="16"/>
                                      <w:szCs w:val="16"/>
                                    </w:rPr>
                                  </w:pPr>
                                </w:p>
                                <w:p w:rsidR="00FE493E" w:rsidRPr="00CC0F84" w:rsidRDefault="00FE493E" w:rsidP="00CC0F84">
                                  <w:pPr>
                                    <w:pStyle w:val="Geenafstand"/>
                                    <w:rPr>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5" o:spid="_x0000_s1026" type="#_x0000_t202" style="position:absolute;margin-left:153.15pt;margin-top:161.7pt;width:156.35pt;height:55.9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eULwIAAFoEAAAOAAAAZHJzL2Uyb0RvYy54bWysVNtu2zAMfR+wfxD0vti5uE2MOEWXLsOA&#10;7gK0+wBZlm1hsqhJSuzs60vJaRp028swPwiiRB2S55Be3wydIgdhnQRd0OkkpURoDpXUTUG/P+7e&#10;LSlxnumKKdCioEfh6M3m7Zt1b3IxgxZUJSxBEO3y3hS09d7kSeJ4KzrmJmCExssabMc8mrZJKst6&#10;RO9UMkvTq6QHWxkLXDiHp3fjJd1E/LoW3H+tayc8UQXF3HxcbVzLsCabNcsby0wr+SkN9g9ZdExq&#10;DHqGumOekb2Vv0F1kltwUPsJhy6BupZcxBqwmmn6qpqHlhkRa0FynDnT5P4fLP9y+GaJrAo6v6ZE&#10;sw41ehSDJ+9hIPMs8NMbl6Pbg0FHP+A56hxrdeYe+A9HNGxbphtxay30rWAV5jcNL5OLpyOOCyBl&#10;/xkqjMP2HiLQUNsukId0EERHnY5nbUIuPIRcLbOrRUYJx7vrdLWaR/ESlj+/Ntb5jwI6EjYFtah9&#10;RGeHe+dDNix/dgnBHChZ7aRS0bBNuVWWHBj2yS5+sYBXbkqTvqCrbJaNBPwVIo3fnyA66bHhlewK&#10;ujw7sTzQ9kFXsR09k2rcY8pKn3gM1I0k+qEcomTTSEEguYTqiMxaGBscBxI3LdhflPTY3AV1P/fM&#10;CkrUJ43qrKaLRZiGaCyy6xka9vKmvLxhmiNUQT0l43brxwnaGyubFiON/aDhFhWtZST7JatT/tjA&#10;UYPTsIUJubSj18svYfMEAAD//wMAUEsDBBQABgAIAAAAIQAvPAiW4QAAAAsBAAAPAAAAZHJzL2Rv&#10;d25yZXYueG1sTI/BTsMwDIbvSLxDZCQuiKVrStlK0wkhgeAGA8E1a7K2InFKknXl7TEnuNnyp9/f&#10;X29mZ9lkQhw8SlguMmAGW68H7CS8vd5froDFpFAr69FI+DYRNs3pSa0q7Y/4YqZt6hiFYKyUhD6l&#10;seI8tr1xKi78aJBuex+cSrSGjuugjhTuLM+zrORODUgfejWau960n9uDk7AqHqeP+CSe39tyb9fp&#10;4np6+ApSnp/NtzfAkpnTHwy/+qQODTnt/AF1ZFaCyEpBKA25KIARUS7X1G4noRBXOfCm5v87ND8A&#10;AAD//wMAUEsBAi0AFAAGAAgAAAAhALaDOJL+AAAA4QEAABMAAAAAAAAAAAAAAAAAAAAAAFtDb250&#10;ZW50X1R5cGVzXS54bWxQSwECLQAUAAYACAAAACEAOP0h/9YAAACUAQAACwAAAAAAAAAAAAAAAAAv&#10;AQAAX3JlbHMvLnJlbHNQSwECLQAUAAYACAAAACEAjf+nlC8CAABaBAAADgAAAAAAAAAAAAAAAAAu&#10;AgAAZHJzL2Uyb0RvYy54bWxQSwECLQAUAAYACAAAACEALzwIluEAAAALAQAADwAAAAAAAAAAAAAA&#10;AACJBAAAZHJzL2Rvd25yZXYueG1sUEsFBgAAAAAEAAQA8wAAAJcFAAAAAA==&#10;">
                      <v:textbox>
                        <w:txbxContent>
                          <w:p w:rsidR="00FE493E" w:rsidRPr="00F612CE" w:rsidRDefault="00F612CE" w:rsidP="00CC0F84">
                            <w:pPr>
                              <w:pStyle w:val="Geenafstand"/>
                              <w:rPr>
                                <w:b/>
                                <w:sz w:val="18"/>
                                <w:szCs w:val="18"/>
                              </w:rPr>
                            </w:pPr>
                            <w:r>
                              <w:rPr>
                                <w:b/>
                                <w:sz w:val="18"/>
                                <w:szCs w:val="18"/>
                              </w:rPr>
                              <w:t>*</w:t>
                            </w:r>
                            <w:r w:rsidR="00FE493E" w:rsidRPr="00F612CE">
                              <w:rPr>
                                <w:b/>
                                <w:sz w:val="18"/>
                                <w:szCs w:val="18"/>
                              </w:rPr>
                              <w:t>Australië</w:t>
                            </w:r>
                            <w:r>
                              <w:rPr>
                                <w:b/>
                                <w:sz w:val="18"/>
                                <w:szCs w:val="18"/>
                              </w:rPr>
                              <w:t>*</w:t>
                            </w:r>
                          </w:p>
                          <w:p w:rsidR="00FE493E" w:rsidRPr="00FE493E" w:rsidRDefault="00FE493E" w:rsidP="00CC0F84">
                            <w:pPr>
                              <w:pStyle w:val="Geenafstand"/>
                              <w:rPr>
                                <w:sz w:val="18"/>
                                <w:szCs w:val="18"/>
                              </w:rPr>
                            </w:pPr>
                            <w:r w:rsidRPr="00FE493E">
                              <w:rPr>
                                <w:sz w:val="18"/>
                                <w:szCs w:val="18"/>
                              </w:rPr>
                              <w:t>Frankrijk</w:t>
                            </w:r>
                          </w:p>
                          <w:p w:rsidR="00FE493E" w:rsidRPr="00FE493E" w:rsidRDefault="00FE493E" w:rsidP="00CC0F84">
                            <w:pPr>
                              <w:pStyle w:val="Geenafstand"/>
                              <w:rPr>
                                <w:sz w:val="18"/>
                                <w:szCs w:val="18"/>
                              </w:rPr>
                            </w:pPr>
                            <w:r w:rsidRPr="00FE493E">
                              <w:rPr>
                                <w:sz w:val="18"/>
                                <w:szCs w:val="18"/>
                              </w:rPr>
                              <w:t>Noord-Amerika</w:t>
                            </w:r>
                          </w:p>
                          <w:p w:rsidR="00FE493E" w:rsidRPr="00FE493E" w:rsidRDefault="00FE493E" w:rsidP="00CC0F84">
                            <w:pPr>
                              <w:pStyle w:val="Geenafstand"/>
                              <w:rPr>
                                <w:sz w:val="18"/>
                                <w:szCs w:val="18"/>
                              </w:rPr>
                            </w:pPr>
                            <w:r w:rsidRPr="00FE493E">
                              <w:rPr>
                                <w:sz w:val="18"/>
                                <w:szCs w:val="18"/>
                              </w:rPr>
                              <w:t>Afrika</w:t>
                            </w:r>
                          </w:p>
                          <w:p w:rsidR="00FE493E" w:rsidRDefault="00FE493E" w:rsidP="00CC0F84">
                            <w:pPr>
                              <w:pStyle w:val="Geenafstand"/>
                              <w:rPr>
                                <w:sz w:val="16"/>
                                <w:szCs w:val="16"/>
                              </w:rPr>
                            </w:pPr>
                          </w:p>
                          <w:p w:rsidR="00FE493E" w:rsidRDefault="00FE493E" w:rsidP="00CC0F84">
                            <w:pPr>
                              <w:pStyle w:val="Geenafstand"/>
                              <w:rPr>
                                <w:sz w:val="16"/>
                                <w:szCs w:val="16"/>
                              </w:rPr>
                            </w:pPr>
                          </w:p>
                          <w:p w:rsidR="00FE493E" w:rsidRPr="00CC0F84" w:rsidRDefault="00FE493E" w:rsidP="00CC0F84">
                            <w:pPr>
                              <w:pStyle w:val="Geenafstand"/>
                              <w:rPr>
                                <w:sz w:val="16"/>
                                <w:szCs w:val="16"/>
                              </w:rPr>
                            </w:pPr>
                          </w:p>
                        </w:txbxContent>
                      </v:textbox>
                    </v:shape>
                  </w:pict>
                </mc:Fallback>
              </mc:AlternateContent>
            </w:r>
            <w:r>
              <w:rPr>
                <w:noProof/>
                <w:lang w:eastAsia="nl-NL"/>
              </w:rPr>
              <mc:AlternateContent>
                <mc:Choice Requires="wps">
                  <w:drawing>
                    <wp:anchor distT="0" distB="0" distL="114300" distR="114300" simplePos="0" relativeHeight="251673600" behindDoc="0" locked="0" layoutInCell="1" allowOverlap="1">
                      <wp:simplePos x="0" y="0"/>
                      <wp:positionH relativeFrom="column">
                        <wp:posOffset>1957705</wp:posOffset>
                      </wp:positionH>
                      <wp:positionV relativeFrom="paragraph">
                        <wp:posOffset>2134870</wp:posOffset>
                      </wp:positionV>
                      <wp:extent cx="1938020" cy="577215"/>
                      <wp:effectExtent l="9525" t="12065" r="5080" b="10795"/>
                      <wp:wrapNone/>
                      <wp:docPr id="36"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8020" cy="5772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39F3B5" id="Rectangle 17" o:spid="_x0000_s1026" style="position:absolute;margin-left:154.15pt;margin-top:168.1pt;width:152.6pt;height:45.4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NY0IgIAAD4EAAAOAAAAZHJzL2Uyb0RvYy54bWysU1Fv0zAQfkfiP1h+p2m6dm2jptPUUYQ0&#10;YGLwA66Ok1g4tjm7Tcev5+x0pQOeEH6wfL7z5+++u1vdHDvNDhK9sqbk+WjMmTTCVso0Jf/6Zftm&#10;wZkPYCrQ1siSP0nPb9avX616V8iJba2uJDICMb7oXcnbEFyRZV60sgM/sk4actYWOwhkYpNVCD2h&#10;dzqbjMfXWW+xcmiF9J5u7wYnXyf8upYifKprLwPTJSduIe2Y9l3cs/UKigbBtUqcaMA/sOhAGfr0&#10;DHUHAdge1R9QnRJova3DSNgus3WthEw5UDb5+LdsHltwMuVC4nh3lsn/P1jx8fCATFUlv7rmzEBH&#10;NfpMqoFptGT5PArUO19Q3KN7wJiid/dWfPPM2E1LYfIW0fathIpo5TE+e/EgGp6esl3/wVYED/tg&#10;k1bHGrsISCqwYyrJ07kk8hiYoMt8ebUYT6hygnyz+XySz9IXUDy/dujDO2k7Fg8lRyKf0OFw70Nk&#10;A8VzSGJvtaq2SutkYLPbaGQHoPbYpnVC95dh2rC+5MvZZJaQX/j8JcQ4rb9BdCpQn2vVlXxxDoIi&#10;yvbWVKkLAyg9nImyNicdo3RDCXa2eiIZ0Q5NTENHh9biD856auCS++97QMmZfm+oFMt8Oo0dn4zp&#10;bB5FxEvP7tIDRhBUyQNnw3EThinZO1RNSz/lKXdjb6l8tUrKxtIOrE5kqUmT4KeBilNwaaeoX2O/&#10;/gkAAP//AwBQSwMEFAAGAAgAAAAhAJV2icbgAAAACwEAAA8AAABkcnMvZG93bnJldi54bWxMj8FO&#10;wzAMhu9IvENkJG4saQNllKYTAg2J49ZduLmNaQtNUjXpVnh6wmncbPnT7+8vNosZ2JEm3zurIFkJ&#10;YGQbp3vbKjhU25s1MB/QahycJQXf5GFTXl4UmGt3sjs67kPLYoj1OSroQhhzzn3TkUG/ciPZePtw&#10;k8EQ16nlesJTDDcDT4XIuMHexg8djvTcUfO1n42Cuk8P+LOrXoV52MrwtlSf8/uLUtdXy9MjsEBL&#10;OMPwpx/VoYxOtZut9mxQIMVaRjQOMkuBRSJL5B2wWsFtep8ALwv+v0P5CwAA//8DAFBLAQItABQA&#10;BgAIAAAAIQC2gziS/gAAAOEBAAATAAAAAAAAAAAAAAAAAAAAAABbQ29udGVudF9UeXBlc10ueG1s&#10;UEsBAi0AFAAGAAgAAAAhADj9If/WAAAAlAEAAAsAAAAAAAAAAAAAAAAALwEAAF9yZWxzLy5yZWxz&#10;UEsBAi0AFAAGAAgAAAAhAGb01jQiAgAAPgQAAA4AAAAAAAAAAAAAAAAALgIAAGRycy9lMm9Eb2Mu&#10;eG1sUEsBAi0AFAAGAAgAAAAhAJV2icbgAAAACwEAAA8AAAAAAAAAAAAAAAAAfAQAAGRycy9kb3du&#10;cmV2LnhtbFBLBQYAAAAABAAEAPMAAACJBQAAAAA=&#10;"/>
                  </w:pict>
                </mc:Fallback>
              </mc:AlternateContent>
            </w:r>
            <w:r>
              <w:rPr>
                <w:noProof/>
                <w:lang w:eastAsia="nl-NL"/>
              </w:rPr>
              <mc:AlternateContent>
                <mc:Choice Requires="wps">
                  <w:drawing>
                    <wp:anchor distT="0" distB="0" distL="114300" distR="114300" simplePos="0" relativeHeight="251684864" behindDoc="0" locked="0" layoutInCell="1" allowOverlap="1">
                      <wp:simplePos x="0" y="0"/>
                      <wp:positionH relativeFrom="column">
                        <wp:posOffset>58420</wp:posOffset>
                      </wp:positionH>
                      <wp:positionV relativeFrom="paragraph">
                        <wp:posOffset>129540</wp:posOffset>
                      </wp:positionV>
                      <wp:extent cx="1752600" cy="2676525"/>
                      <wp:effectExtent l="5715" t="6985" r="13335" b="12065"/>
                      <wp:wrapNone/>
                      <wp:docPr id="35"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2676525"/>
                              </a:xfrm>
                              <a:prstGeom prst="rect">
                                <a:avLst/>
                              </a:prstGeom>
                              <a:solidFill>
                                <a:srgbClr val="FFFFFF"/>
                              </a:solidFill>
                              <a:ln w="9525">
                                <a:solidFill>
                                  <a:srgbClr val="000000"/>
                                </a:solidFill>
                                <a:miter lim="800000"/>
                                <a:headEnd/>
                                <a:tailEnd/>
                              </a:ln>
                            </wps:spPr>
                            <wps:txbx>
                              <w:txbxContent>
                                <w:p w:rsidR="00FE493E" w:rsidRDefault="00FE493E">
                                  <w:r>
                                    <w:t xml:space="preserve">CKV- Simon van Hasselt huiswerk: maak een kunst kwartet.  Zoek vier  verschillende afbeeldingen van de  twee kunstenaars /onderwerpen die op dit  vel staan en plak ze op. Zoek de namen van de kunstwerken op en schrijf ze in de goede volgorde op de juiste kaartjes.  Elk kwartet geef je één achtergrondkleur.                                </w:t>
                                  </w:r>
                                </w:p>
                                <w:p w:rsidR="00FE493E" w:rsidRDefault="00FE493E" w:rsidP="00D564B7">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 o:spid="_x0000_s1027" type="#_x0000_t202" style="position:absolute;margin-left:4.6pt;margin-top:10.2pt;width:138pt;height:210.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lHFKQIAAFMEAAAOAAAAZHJzL2Uyb0RvYy54bWysVNtu2zAMfR+wfxD0vthxc2mNOEWXLsOA&#10;7gK0+wBZlm1hsqhJSuzs60fJbpZdsIdhfhBIkTokD0lvbodOkaOwToIu6HyWUiI0h0rqpqCfn/av&#10;rilxnumKKdCioCfh6O325YtNb3KRQQuqEpYgiHZ5bwraem/yJHG8FR1zMzBCo7EG2zGPqm2SyrIe&#10;0TuVZGm6SnqwlbHAhXN4ez8a6Tbi17Xg/mNdO+GJKijm5uNp41mGM9luWN5YZlrJpzTYP2TRMakx&#10;6BnqnnlGDlb+BtVJbsFB7WccugTqWnIRa8Bq5ukv1Ty2zIhYC5LjzJkm9/9g+YfjJ0tkVdCrJSWa&#10;ddijJzF48hoGcpUFfnrjcnR7NOjoB7zHPsdanXkA/sURDbuW6UbcWQt9K1iF+c3Dy+Ti6YjjAkjZ&#10;v4cK47CDhwg01LYL5CEdBNGxT6dzb0IuPIRcL7NViiaOtmy1Xi2zZYzB8ufnxjr/VkBHglBQi82P&#10;8Oz44HxIh+XPLiGaAyWrvVQqKrYpd8qSI8NB2cdvQv/JTWnSF/QmxP47RBq/P0F00uPEK9kV9Prs&#10;xPLA2xtdxXn0TKpRxpSVnogM3I0s+qEcpsaUUJ2QUgvjZOMmotCC/UZJj1NdUPf1wKygRL3T2Jab&#10;+WIR1iAqi+U6Q8VeWspLC9McoQrqKRnFnR9X52CsbFqMNA6ChjtsZS0jyaHnY1ZT3ji5kftpy8Jq&#10;XOrR68e/YPsdAAD//wMAUEsDBBQABgAIAAAAIQCvcWHp3wAAAAgBAAAPAAAAZHJzL2Rvd25yZXYu&#10;eG1sTI/BTsMwEETvSPyDtUhcEHUaQklCNhVCAtEbFARXN3aTiHgdbDcNf89yguPsjGbeVuvZDmIy&#10;PvSOEJaLBIShxumeWoS314fLHESIirQaHBmEbxNgXZ+eVKrU7kgvZtrGVnAJhVIhdDGOpZSh6YxV&#10;YeFGQ+ztnbcqsvSt1F4dudwOMk2SlbSqJ17o1GjuO9N8bg8WIc+epo+wuXp+b1b7oYgXN9Pjl0c8&#10;P5vvbkFEM8e/MPziMzrUzLRzB9JBDAhFykGENMlAsJ3m13zYIWTZsgBZV/L/A/UPAAAA//8DAFBL&#10;AQItABQABgAIAAAAIQC2gziS/gAAAOEBAAATAAAAAAAAAAAAAAAAAAAAAABbQ29udGVudF9UeXBl&#10;c10ueG1sUEsBAi0AFAAGAAgAAAAhADj9If/WAAAAlAEAAAsAAAAAAAAAAAAAAAAALwEAAF9yZWxz&#10;Ly5yZWxzUEsBAi0AFAAGAAgAAAAhAAJSUcUpAgAAUwQAAA4AAAAAAAAAAAAAAAAALgIAAGRycy9l&#10;Mm9Eb2MueG1sUEsBAi0AFAAGAAgAAAAhAK9xYenfAAAACAEAAA8AAAAAAAAAAAAAAAAAgwQAAGRy&#10;cy9kb3ducmV2LnhtbFBLBQYAAAAABAAEAPMAAACPBQAAAAA=&#10;">
                      <v:textbox>
                        <w:txbxContent>
                          <w:p w:rsidR="00FE493E" w:rsidRDefault="00FE493E">
                            <w:r>
                              <w:t xml:space="preserve">CKV- Simon van Hasselt huiswerk: maak een kunst kwartet.  Zoek vier  verschillende afbeeldingen van de  twee kunstenaars /onderwerpen die op dit  vel staan en plak ze op. Zoek de namen van de kunstwerken op en schrijf ze in de goede volgorde op de juiste kaartjes.  Elk kwartet geef je één achtergrondkleur.                                </w:t>
                            </w:r>
                          </w:p>
                          <w:p w:rsidR="00FE493E" w:rsidRDefault="00FE493E" w:rsidP="00D564B7">
                            <w:pPr>
                              <w:jc w:val="center"/>
                            </w:pPr>
                          </w:p>
                        </w:txbxContent>
                      </v:textbox>
                    </v:shape>
                  </w:pict>
                </mc:Fallback>
              </mc:AlternateContent>
            </w:r>
          </w:p>
        </w:tc>
        <w:tc>
          <w:tcPr>
            <w:tcW w:w="0" w:type="auto"/>
            <w:shd w:val="clear" w:color="auto" w:fill="FF0000"/>
          </w:tcPr>
          <w:p w:rsidR="00D074BE" w:rsidRDefault="00D06E71">
            <w:r>
              <w:rPr>
                <w:noProof/>
                <w:lang w:eastAsia="nl-NL"/>
              </w:rPr>
              <mc:AlternateContent>
                <mc:Choice Requires="wps">
                  <w:drawing>
                    <wp:anchor distT="0" distB="0" distL="114300" distR="114300" simplePos="0" relativeHeight="251685888" behindDoc="0" locked="0" layoutInCell="1" allowOverlap="1">
                      <wp:simplePos x="0" y="0"/>
                      <wp:positionH relativeFrom="column">
                        <wp:posOffset>33020</wp:posOffset>
                      </wp:positionH>
                      <wp:positionV relativeFrom="paragraph">
                        <wp:posOffset>751205</wp:posOffset>
                      </wp:positionV>
                      <wp:extent cx="1724025" cy="1190625"/>
                      <wp:effectExtent l="9525" t="9525" r="9525" b="9525"/>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4025" cy="1190625"/>
                              </a:xfrm>
                              <a:prstGeom prst="rect">
                                <a:avLst/>
                              </a:prstGeom>
                              <a:solidFill>
                                <a:srgbClr val="FFFFFF"/>
                              </a:solidFill>
                              <a:ln w="9525">
                                <a:solidFill>
                                  <a:srgbClr val="000000"/>
                                </a:solidFill>
                                <a:miter lim="800000"/>
                                <a:headEnd/>
                                <a:tailEnd/>
                              </a:ln>
                            </wps:spPr>
                            <wps:txbx>
                              <w:txbxContent>
                                <w:p w:rsidR="00FE493E" w:rsidRDefault="00D06E71">
                                  <w:r>
                                    <w:rPr>
                                      <w:noProof/>
                                      <w:lang w:eastAsia="nl-NL"/>
                                    </w:rPr>
                                    <w:drawing>
                                      <wp:inline distT="0" distB="0" distL="0" distR="0">
                                        <wp:extent cx="1581150" cy="1057275"/>
                                        <wp:effectExtent l="0" t="0" r="0" b="0"/>
                                        <wp:docPr id="1" name="Afbeelding 1" descr="27657_1256032426_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657_1256032426_500"/>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581150" cy="10572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 o:spid="_x0000_s1028" type="#_x0000_t202" style="position:absolute;margin-left:2.6pt;margin-top:59.15pt;width:135.75pt;height:93.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dr7LAIAAFoEAAAOAAAAZHJzL2Uyb0RvYy54bWysVNtu2zAMfR+wfxD0vtjOkrYx4hRdugwD&#10;ugvQ7gNkWbaFSaImKbG7rx8lp2l2wR6G+UEgReqQPCS9vh61IgfhvART0WKWUyIMh0aarqJfHnav&#10;rijxgZmGKTCioo/C0+vNyxfrwZZiDj2oRjiCIMaXg61oH4Its8zzXmjmZ2CFQWMLTrOAquuyxrEB&#10;0bXK5nl+kQ3gGuuAC+/x9nYy0k3Cb1vBw6e29SIQVVHMLaTTpbOOZ7ZZs7JzzPaSH9Ng/5CFZtJg&#10;0BPULQuM7J38DUpL7sBDG2YcdAZtK7lINWA1Rf5LNfc9syLVguR4e6LJ/z9Y/vHw2RHZVPT1ghLD&#10;NPboQYyBvIGR4BXyM1hfotu9Rccw4j32OdXq7R3wr54Y2PbMdOLGORh6wRrMr4gvs7OnE46PIPXw&#10;ARqMw/YBEtDYOh3JQzoIomOfHk+9ibnwGPJyvsjnS0o42opilV+gEmOw8um5dT68E6BJFCrqsPkJ&#10;nh3ufJhcn1xiNA9KNjupVFJcV2+VIweGg7JL3xH9JzdlyFDR1RJj/x0iT9+fILQMOPFK6openZxY&#10;GXl7axpMk5WBSTXJWJ0yRyIjdxOLYazH1LNVDBBJrqF5RGYdTAOOC4lCD+47JQMOd0X9tz1zghL1&#10;3mB3VsViEbchKYvl5RwVd26pzy3McISqaKBkErdh2qC9dbLrMdI0DwZusKOtTFw/Z3VMHwc4deu4&#10;bHFDzvXk9fxL2PwAAAD//wMAUEsDBBQABgAIAAAAIQD1DLAT4AAAAAkBAAAPAAAAZHJzL2Rvd25y&#10;ZXYueG1sTI/NTsMwEITvSLyDtUhcEHWa0CSEOBVCAsEN2gqubrxNIvwTbDcNb89yguPsjGa+rdez&#10;0WxCHwZnBSwXCTC0rVOD7QTsto/XJbAQpVVSO4sCvjHAujk/q2Wl3Mm+4bSJHaMSGyopoI9xrDgP&#10;bY9GhoUb0ZJ3cN7ISNJ3XHl5onKjeZokOTdysLTQyxEfemw/N0cjoLx5nj7CS/b63uYHfRuviunp&#10;ywtxeTHf3wGLOMe/MPziEzo0xLR3R6sC0wJWKQXpvCwzYOSnRV4A2wvIklUJvKn5/w+aHwAAAP//&#10;AwBQSwECLQAUAAYACAAAACEAtoM4kv4AAADhAQAAEwAAAAAAAAAAAAAAAAAAAAAAW0NvbnRlbnRf&#10;VHlwZXNdLnhtbFBLAQItABQABgAIAAAAIQA4/SH/1gAAAJQBAAALAAAAAAAAAAAAAAAAAC8BAABf&#10;cmVscy8ucmVsc1BLAQItABQABgAIAAAAIQAsIdr7LAIAAFoEAAAOAAAAAAAAAAAAAAAAAC4CAABk&#10;cnMvZTJvRG9jLnhtbFBLAQItABQABgAIAAAAIQD1DLAT4AAAAAkBAAAPAAAAAAAAAAAAAAAAAIYE&#10;AABkcnMvZG93bnJldi54bWxQSwUGAAAAAAQABADzAAAAkwUAAAAA&#10;">
                      <v:textbox>
                        <w:txbxContent>
                          <w:p w:rsidR="00FE493E" w:rsidRDefault="00D06E71">
                            <w:r>
                              <w:rPr>
                                <w:noProof/>
                                <w:lang w:eastAsia="nl-NL"/>
                              </w:rPr>
                              <w:drawing>
                                <wp:inline distT="0" distB="0" distL="0" distR="0">
                                  <wp:extent cx="1581150" cy="1057275"/>
                                  <wp:effectExtent l="0" t="0" r="0" b="0"/>
                                  <wp:docPr id="1" name="Afbeelding 1" descr="27657_1256032426_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657_1256032426_50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581150" cy="1057275"/>
                                          </a:xfrm>
                                          <a:prstGeom prst="rect">
                                            <a:avLst/>
                                          </a:prstGeom>
                                          <a:noFill/>
                                          <a:ln>
                                            <a:noFill/>
                                          </a:ln>
                                        </pic:spPr>
                                      </pic:pic>
                                    </a:graphicData>
                                  </a:graphic>
                                </wp:inline>
                              </w:drawing>
                            </w:r>
                          </w:p>
                        </w:txbxContent>
                      </v:textbox>
                    </v:shape>
                  </w:pict>
                </mc:Fallback>
              </mc:AlternateContent>
            </w:r>
            <w:r>
              <w:rPr>
                <w:noProof/>
                <w:lang w:eastAsia="nl-NL"/>
              </w:rPr>
              <mc:AlternateContent>
                <mc:Choice Requires="wps">
                  <w:drawing>
                    <wp:anchor distT="0" distB="0" distL="114300" distR="114300" simplePos="0" relativeHeight="251676672" behindDoc="0" locked="0" layoutInCell="1" allowOverlap="1">
                      <wp:simplePos x="0" y="0"/>
                      <wp:positionH relativeFrom="column">
                        <wp:posOffset>95250</wp:posOffset>
                      </wp:positionH>
                      <wp:positionV relativeFrom="paragraph">
                        <wp:posOffset>129540</wp:posOffset>
                      </wp:positionV>
                      <wp:extent cx="1616710" cy="564515"/>
                      <wp:effectExtent l="5080" t="6985" r="6985" b="9525"/>
                      <wp:wrapNone/>
                      <wp:docPr id="33"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6710" cy="564515"/>
                              </a:xfrm>
                              <a:prstGeom prst="rect">
                                <a:avLst/>
                              </a:prstGeom>
                              <a:solidFill>
                                <a:srgbClr val="FFFFFF"/>
                              </a:solidFill>
                              <a:ln w="9525">
                                <a:solidFill>
                                  <a:srgbClr val="000000"/>
                                </a:solidFill>
                                <a:miter lim="800000"/>
                                <a:headEnd/>
                                <a:tailEnd/>
                              </a:ln>
                            </wps:spPr>
                            <wps:txbx>
                              <w:txbxContent>
                                <w:p w:rsidR="00FE493E" w:rsidRPr="00D564B7" w:rsidRDefault="00FE493E">
                                  <w:pPr>
                                    <w:rPr>
                                      <w:sz w:val="28"/>
                                      <w:szCs w:val="28"/>
                                    </w:rPr>
                                  </w:pPr>
                                  <w:r>
                                    <w:rPr>
                                      <w:sz w:val="28"/>
                                      <w:szCs w:val="28"/>
                                    </w:rPr>
                                    <w:t>Rotsschilderingen Australië</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29" type="#_x0000_t202" style="position:absolute;margin-left:7.5pt;margin-top:10.2pt;width:127.3pt;height:44.4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oO8LgIAAFkEAAAOAAAAZHJzL2Uyb0RvYy54bWysVNtu2zAMfR+wfxD0vjhOk7Q14hRdugwD&#10;ugvQ7gNkWbaFSaImKbGzry8lp2l2exnmB0ESqUPyHNKrm0ErshfOSzAlzSdTSoThUEvTlvTr4/bN&#10;FSU+MFMzBUaU9CA8vVm/frXqbSFm0IGqhSMIYnzR25J2IdgiyzzvhGZ+AlYYNDbgNAt4dG1WO9Yj&#10;ulbZbDpdZj242jrgwnu8vRuNdJ3wm0bw8LlpvAhElRRzC2l1aa3imq1XrGgds53kxzTYP2ShmTQY&#10;9AR1xwIjOyd/g9KSO/DQhAkHnUHTSC5SDVhNPv2lmoeOWZFqQXK8PdHk/x8s/7T/4oisS3pxQYlh&#10;GjV6FEMgb2Egs8RPb32Bbg8WHcOA96hzqtXbe+DfPDGw6Zhpxa1z0HeC1ZhfHpnNzp5GRXzhI0jV&#10;f4Qa47BdgAQ0NE5H8pAOguio0+GkTcyFx5DLfHmZo4mjbbGcL/JFCsGK59fW+fBegCZxU1KH2id0&#10;tr/3IWbDimeXGMyDkvVWKpUOrq02ypE9wz7Zpu+I/pObMqQv6fVithgJ+CvENH1/gtAyYMMrqUt6&#10;dXJiRaTtnalTOwYm1bjHlJU58hipG0kMQzUkyRLJkdYK6gMS62Dsb5xH3HTgflDSY2+X1H/fMSco&#10;UR8MinOdz+dxGNJhvrhEnYk7t1TnFmY4QpU0UDJuN2EcoJ11su0w0tgOBm5R0EYmrl+yOqaP/Zsk&#10;OM5aHJDzc/J6+SOsnwAAAP//AwBQSwMEFAAGAAgAAAAhAJPqUk7eAAAACQEAAA8AAABkcnMvZG93&#10;bnJldi54bWxMj8FOwzAQRO9I/IO1SFxQa5OW0IQ4FUIC0Ru0CK5u7CYR9jrYbhr+nuUEx9Fbzb6p&#10;1pOzbDQh9h4lXM8FMION1z22Et52j7MVsJgUamU9GgnfJsK6Pj+rVKn9CV/NuE0toxKMpZLQpTSU&#10;nMemM07FuR8MEjv44FSiGFqugzpRubM8EyLnTvVIHzo1mIfONJ/bo5OwWj6PH3GzeHlv8oMt0tXt&#10;+PQVpLy8mO7vgCUzpb9j+NUndajJae+PqCOzlG9oSpKQiSUw4lle5MD2BESxAF5X/P+C+gcAAP//&#10;AwBQSwECLQAUAAYACAAAACEAtoM4kv4AAADhAQAAEwAAAAAAAAAAAAAAAAAAAAAAW0NvbnRlbnRf&#10;VHlwZXNdLnhtbFBLAQItABQABgAIAAAAIQA4/SH/1gAAAJQBAAALAAAAAAAAAAAAAAAAAC8BAABf&#10;cmVscy8ucmVsc1BLAQItABQABgAIAAAAIQBNAoO8LgIAAFkEAAAOAAAAAAAAAAAAAAAAAC4CAABk&#10;cnMvZTJvRG9jLnhtbFBLAQItABQABgAIAAAAIQCT6lJO3gAAAAkBAAAPAAAAAAAAAAAAAAAAAIgE&#10;AABkcnMvZG93bnJldi54bWxQSwUGAAAAAAQABADzAAAAkwUAAAAA&#10;">
                      <v:textbox>
                        <w:txbxContent>
                          <w:p w:rsidR="00FE493E" w:rsidRPr="00D564B7" w:rsidRDefault="00FE493E">
                            <w:pPr>
                              <w:rPr>
                                <w:sz w:val="28"/>
                                <w:szCs w:val="28"/>
                              </w:rPr>
                            </w:pPr>
                            <w:r>
                              <w:rPr>
                                <w:sz w:val="28"/>
                                <w:szCs w:val="28"/>
                              </w:rPr>
                              <w:t>Rotsschilderingen Australië</w:t>
                            </w:r>
                          </w:p>
                        </w:txbxContent>
                      </v:textbox>
                    </v:shape>
                  </w:pict>
                </mc:Fallback>
              </mc:AlternateContent>
            </w:r>
            <w:r>
              <w:rPr>
                <w:noProof/>
                <w:lang w:eastAsia="nl-NL"/>
              </w:rPr>
              <mc:AlternateContent>
                <mc:Choice Requires="wps">
                  <w:drawing>
                    <wp:anchor distT="0" distB="0" distL="114300" distR="114300" simplePos="0" relativeHeight="251659264" behindDoc="0" locked="0" layoutInCell="1" allowOverlap="1">
                      <wp:simplePos x="0" y="0"/>
                      <wp:positionH relativeFrom="column">
                        <wp:posOffset>95250</wp:posOffset>
                      </wp:positionH>
                      <wp:positionV relativeFrom="paragraph">
                        <wp:posOffset>129540</wp:posOffset>
                      </wp:positionV>
                      <wp:extent cx="1616710" cy="1924050"/>
                      <wp:effectExtent l="5080" t="6985" r="6985" b="12065"/>
                      <wp:wrapNone/>
                      <wp:docPr id="32"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6710" cy="192405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777F5D3" id="AutoShape 3" o:spid="_x0000_s1026" style="position:absolute;margin-left:7.5pt;margin-top:10.2pt;width:127.3pt;height:15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4Sp9MAIAAGIEAAAOAAAAZHJzL2Uyb0RvYy54bWysVFGP0zAMfkfiP0R5Z113245V606nHUNI&#10;B5w4+AFZkq6BNA5Otm78etx0GxvwhOhDZMf2F9uf3fndvrFspzEYcCXPB0POtJOgjNuU/Mvn1avX&#10;nIUonBIWnC75QQd+t3j5Yt76Qo+gBqs0MgJxoWh9yesYfZFlQda6EWEAXjsyVoCNiKTiJlMoWkJv&#10;bDYaDqdZC6g8gtQh0O1Db+SLhF9VWsaPVRV0ZLbklFtMJ6Zz3Z3ZYi6KDQpfG3lMQ/xDFo0wjh49&#10;Qz2IKNgWzR9QjZEIAao4kNBkUFVG6lQDVZMPf6vmuRZep1qoOcGf2xT+H6z8sHtCZlTJb0acOdEQ&#10;R/fbCOlpdtP1p/WhILdn/4RdhcE/gvwWmINlLdxG3yNCW2uhKKu888+uAjolUChbt+9BEbog9NSq&#10;fYVNB0hNYPvEyOHMiN5HJukyn+bT25yIk2TLZ6PxcJI4y0RxCvcY4lsNDeuEkiNsnfpEvKc3xO4x&#10;xMSLOhYn1FfOqsYSyzthWT6dTm9T1qI4OhP2CTPVC9aolbE2KbhZLy0yCi35Kn3H4HDpZh1rSz6b&#10;jCYpiytbuIQYpu9vEKmONJ1db984leQojO1lytK6Y7O7/vY8rUEdqNcI/aDTYpJQA/7grKUhL3n4&#10;vhWoObPvHPE1y8fjbiuSMp7cjkjBS8v60iKcJKiSR856cRn7Tdp6NJuaXspTuQ66CapMPA1Dn9Ux&#10;WRpkkq425VJPXr9+DYufAAAA//8DAFBLAwQUAAYACAAAACEAnsRQT90AAAAJAQAADwAAAGRycy9k&#10;b3ducmV2LnhtbEyPwU7DMBBE70j8g7VI3KhN2kY0jVMhJLgiUg4cnXhJosbrNHbSwNeznOA4mtHM&#10;m/ywuF7MOIbOk4b7lQKBVHvbUaPh/fh89wAiREPW9J5QwxcGOBTXV7nJrL/QG85lbASXUMiMhjbG&#10;IZMy1C06E1Z+QGLv04/ORJZjI+1oLlzuepkolUpnOuKF1gz41GJ9KienobZqUuPH/LqrtrH8nqcz&#10;yZez1rc3y+MeRMQl/oXhF5/RoWCmyk9kg+hZb/lK1JCoDQj2k3SXgqg0rJP1BmSRy/8Pih8AAAD/&#10;/wMAUEsBAi0AFAAGAAgAAAAhALaDOJL+AAAA4QEAABMAAAAAAAAAAAAAAAAAAAAAAFtDb250ZW50&#10;X1R5cGVzXS54bWxQSwECLQAUAAYACAAAACEAOP0h/9YAAACUAQAACwAAAAAAAAAAAAAAAAAvAQAA&#10;X3JlbHMvLnJlbHNQSwECLQAUAAYACAAAACEAu+EqfTACAABiBAAADgAAAAAAAAAAAAAAAAAuAgAA&#10;ZHJzL2Uyb0RvYy54bWxQSwECLQAUAAYACAAAACEAnsRQT90AAAAJAQAADwAAAAAAAAAAAAAAAACK&#10;BAAAZHJzL2Rvd25yZXYueG1sUEsFBgAAAAAEAAQA8wAAAJQFAAAAAA==&#10;"/>
                  </w:pict>
                </mc:Fallback>
              </mc:AlternateContent>
            </w:r>
          </w:p>
        </w:tc>
        <w:tc>
          <w:tcPr>
            <w:tcW w:w="0" w:type="auto"/>
            <w:shd w:val="clear" w:color="auto" w:fill="FF0000"/>
          </w:tcPr>
          <w:p w:rsidR="00D074BE" w:rsidRDefault="00D06E71">
            <w:r>
              <w:rPr>
                <w:noProof/>
                <w:lang w:eastAsia="nl-NL"/>
              </w:rPr>
              <mc:AlternateContent>
                <mc:Choice Requires="wps">
                  <w:drawing>
                    <wp:anchor distT="0" distB="0" distL="114300" distR="114300" simplePos="0" relativeHeight="251688960" behindDoc="0" locked="0" layoutInCell="1" allowOverlap="1">
                      <wp:simplePos x="0" y="0"/>
                      <wp:positionH relativeFrom="column">
                        <wp:posOffset>3810</wp:posOffset>
                      </wp:positionH>
                      <wp:positionV relativeFrom="paragraph">
                        <wp:posOffset>2030095</wp:posOffset>
                      </wp:positionV>
                      <wp:extent cx="1920240" cy="721360"/>
                      <wp:effectExtent l="9525" t="12065" r="13335" b="9525"/>
                      <wp:wrapNone/>
                      <wp:docPr id="31"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0240" cy="721360"/>
                              </a:xfrm>
                              <a:prstGeom prst="rect">
                                <a:avLst/>
                              </a:prstGeom>
                              <a:solidFill>
                                <a:srgbClr val="FFFFFF"/>
                              </a:solidFill>
                              <a:ln w="9525">
                                <a:solidFill>
                                  <a:srgbClr val="000000"/>
                                </a:solidFill>
                                <a:miter lim="800000"/>
                                <a:headEnd/>
                                <a:tailEnd/>
                              </a:ln>
                            </wps:spPr>
                            <wps:txbx>
                              <w:txbxContent>
                                <w:p w:rsidR="00FE493E" w:rsidRPr="00FE493E" w:rsidRDefault="00FE493E" w:rsidP="00FE493E">
                                  <w:pPr>
                                    <w:pStyle w:val="Geenafstand"/>
                                    <w:rPr>
                                      <w:sz w:val="18"/>
                                      <w:szCs w:val="18"/>
                                    </w:rPr>
                                  </w:pPr>
                                  <w:r w:rsidRPr="00FE493E">
                                    <w:rPr>
                                      <w:sz w:val="18"/>
                                      <w:szCs w:val="18"/>
                                    </w:rPr>
                                    <w:t>Australië</w:t>
                                  </w:r>
                                </w:p>
                                <w:p w:rsidR="00FE493E" w:rsidRPr="00F612CE" w:rsidRDefault="00F612CE" w:rsidP="00FE493E">
                                  <w:pPr>
                                    <w:pStyle w:val="Geenafstand"/>
                                    <w:rPr>
                                      <w:b/>
                                      <w:sz w:val="18"/>
                                      <w:szCs w:val="18"/>
                                    </w:rPr>
                                  </w:pPr>
                                  <w:r>
                                    <w:rPr>
                                      <w:b/>
                                      <w:sz w:val="18"/>
                                      <w:szCs w:val="18"/>
                                    </w:rPr>
                                    <w:t>*</w:t>
                                  </w:r>
                                  <w:r w:rsidR="00FE493E" w:rsidRPr="00F612CE">
                                    <w:rPr>
                                      <w:b/>
                                      <w:sz w:val="18"/>
                                      <w:szCs w:val="18"/>
                                    </w:rPr>
                                    <w:t>Frankrijk</w:t>
                                  </w:r>
                                  <w:r>
                                    <w:rPr>
                                      <w:b/>
                                      <w:sz w:val="18"/>
                                      <w:szCs w:val="18"/>
                                    </w:rPr>
                                    <w:t>*</w:t>
                                  </w:r>
                                </w:p>
                                <w:p w:rsidR="00FE493E" w:rsidRPr="00FE493E" w:rsidRDefault="00FE493E" w:rsidP="00FE493E">
                                  <w:pPr>
                                    <w:pStyle w:val="Geenafstand"/>
                                    <w:rPr>
                                      <w:sz w:val="18"/>
                                      <w:szCs w:val="18"/>
                                    </w:rPr>
                                  </w:pPr>
                                  <w:r w:rsidRPr="00FE493E">
                                    <w:rPr>
                                      <w:sz w:val="18"/>
                                      <w:szCs w:val="18"/>
                                    </w:rPr>
                                    <w:t>Noord-Amerika</w:t>
                                  </w:r>
                                </w:p>
                                <w:p w:rsidR="00FE493E" w:rsidRPr="00FE493E" w:rsidRDefault="00FE493E" w:rsidP="00FE493E">
                                  <w:pPr>
                                    <w:pStyle w:val="Geenafstand"/>
                                    <w:rPr>
                                      <w:sz w:val="18"/>
                                      <w:szCs w:val="18"/>
                                    </w:rPr>
                                  </w:pPr>
                                  <w:r w:rsidRPr="00FE493E">
                                    <w:rPr>
                                      <w:sz w:val="18"/>
                                      <w:szCs w:val="18"/>
                                    </w:rPr>
                                    <w:t>Afrika</w:t>
                                  </w:r>
                                </w:p>
                                <w:p w:rsidR="00FE493E" w:rsidRPr="00C96DAF" w:rsidRDefault="00FE493E">
                                  <w:pPr>
                                    <w:rPr>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 o:spid="_x0000_s1030" type="#_x0000_t202" style="position:absolute;margin-left:.3pt;margin-top:159.85pt;width:151.2pt;height:56.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x6vLgIAAFoEAAAOAAAAZHJzL2Uyb0RvYy54bWysVNuO0zAQfUfiHyy/0zRpu91GTVdLlyKk&#10;5SLt8gGO4yQWjsfYbpPy9YydtlQLvCDyYHk84zMz54yzvhs6RQ7COgm6oOlkSonQHCqpm4J+fd69&#10;uaXEeaYrpkCLgh6Fo3eb16/WvclFBi2oSliCINrlvSlo673Jk8TxVnTMTcAIjc4abMc8mrZJKst6&#10;RO9Ukk2nN0kPtjIWuHAOTx9GJ91E/LoW3H+uayc8UQXF2nxcbVzLsCabNcsby0wr+akM9g9VdExq&#10;THqBemCekb2Vv0F1kltwUPsJhy6BupZcxB6wm3T6opunlhkRe0FynLnQ5P4fLP90+GKJrAo6SynR&#10;rEONnsXgyVsYyGwZ+OmNyzHsyWCgH/AcdY69OvMI/JsjGrYt0424txb6VrAK60vDzeTq6ojjAkjZ&#10;f4QK87C9hwg01LYL5CEdBNFRp+NFm1ALDylX2TSbo4ujb5mls5soXsLy821jnX8voCNhU1CL2kd0&#10;dnh0PlTD8nNISOZAyWonlYqGbcqtsuTAcE528YsNvAhTmvQFXS2yxUjAXyGm8fsTRCc9DrySXUFv&#10;L0EsD7S901UcR8+kGvdYstInHgN1I4l+KIcoWZqd9SmhOiKzFsYBxweJmxbsD0p6HO6Cuu97ZgUl&#10;6oNGdVbpPFDpozFfLDM07LWnvPYwzRGqoJ6Scbv14wvaGyubFjON86DhHhWtZSQ7SD9WdaofBzhq&#10;cHps4YVc2zHq1y9h8xMAAP//AwBQSwMEFAAGAAgAAAAhANM5nzTeAAAACAEAAA8AAABkcnMvZG93&#10;bnJldi54bWxMj81OwzAQhO9IvIO1SFwQdYqrtA3ZVAgJBLdSEFzdZJtE+CfYbhrenuUEx9GMZr4p&#10;N5M1YqQQe+8Q5rMMBLnaN71rEd5eH65XIGLSrtHGO0L4pgib6vys1EXjT+6Fxl1qBZe4WGiELqWh&#10;kDLWHVkdZ34gx97BB6sTy9DKJugTl1sjb7Isl1b3jhc6PdB9R/Xn7mgRVoun8SM+q+17nR/MOl0t&#10;x8evgHh5Md3dgkg0pb8w/OIzOlTMtPdH10RhEHLOIaj5egmCbZUpvrZHWCilQFal/H+g+gEAAP//&#10;AwBQSwECLQAUAAYACAAAACEAtoM4kv4AAADhAQAAEwAAAAAAAAAAAAAAAAAAAAAAW0NvbnRlbnRf&#10;VHlwZXNdLnhtbFBLAQItABQABgAIAAAAIQA4/SH/1gAAAJQBAAALAAAAAAAAAAAAAAAAAC8BAABf&#10;cmVscy8ucmVsc1BLAQItABQABgAIAAAAIQCT0x6vLgIAAFoEAAAOAAAAAAAAAAAAAAAAAC4CAABk&#10;cnMvZTJvRG9jLnhtbFBLAQItABQABgAIAAAAIQDTOZ803gAAAAgBAAAPAAAAAAAAAAAAAAAAAIgE&#10;AABkcnMvZG93bnJldi54bWxQSwUGAAAAAAQABADzAAAAkwUAAAAA&#10;">
                      <v:textbox>
                        <w:txbxContent>
                          <w:p w:rsidR="00FE493E" w:rsidRPr="00FE493E" w:rsidRDefault="00FE493E" w:rsidP="00FE493E">
                            <w:pPr>
                              <w:pStyle w:val="Geenafstand"/>
                              <w:rPr>
                                <w:sz w:val="18"/>
                                <w:szCs w:val="18"/>
                              </w:rPr>
                            </w:pPr>
                            <w:r w:rsidRPr="00FE493E">
                              <w:rPr>
                                <w:sz w:val="18"/>
                                <w:szCs w:val="18"/>
                              </w:rPr>
                              <w:t>Australië</w:t>
                            </w:r>
                          </w:p>
                          <w:p w:rsidR="00FE493E" w:rsidRPr="00F612CE" w:rsidRDefault="00F612CE" w:rsidP="00FE493E">
                            <w:pPr>
                              <w:pStyle w:val="Geenafstand"/>
                              <w:rPr>
                                <w:b/>
                                <w:sz w:val="18"/>
                                <w:szCs w:val="18"/>
                              </w:rPr>
                            </w:pPr>
                            <w:r>
                              <w:rPr>
                                <w:b/>
                                <w:sz w:val="18"/>
                                <w:szCs w:val="18"/>
                              </w:rPr>
                              <w:t>*</w:t>
                            </w:r>
                            <w:r w:rsidR="00FE493E" w:rsidRPr="00F612CE">
                              <w:rPr>
                                <w:b/>
                                <w:sz w:val="18"/>
                                <w:szCs w:val="18"/>
                              </w:rPr>
                              <w:t>Frankrijk</w:t>
                            </w:r>
                            <w:r>
                              <w:rPr>
                                <w:b/>
                                <w:sz w:val="18"/>
                                <w:szCs w:val="18"/>
                              </w:rPr>
                              <w:t>*</w:t>
                            </w:r>
                          </w:p>
                          <w:p w:rsidR="00FE493E" w:rsidRPr="00FE493E" w:rsidRDefault="00FE493E" w:rsidP="00FE493E">
                            <w:pPr>
                              <w:pStyle w:val="Geenafstand"/>
                              <w:rPr>
                                <w:sz w:val="18"/>
                                <w:szCs w:val="18"/>
                              </w:rPr>
                            </w:pPr>
                            <w:r w:rsidRPr="00FE493E">
                              <w:rPr>
                                <w:sz w:val="18"/>
                                <w:szCs w:val="18"/>
                              </w:rPr>
                              <w:t>Noord-Amerika</w:t>
                            </w:r>
                          </w:p>
                          <w:p w:rsidR="00FE493E" w:rsidRPr="00FE493E" w:rsidRDefault="00FE493E" w:rsidP="00FE493E">
                            <w:pPr>
                              <w:pStyle w:val="Geenafstand"/>
                              <w:rPr>
                                <w:sz w:val="18"/>
                                <w:szCs w:val="18"/>
                              </w:rPr>
                            </w:pPr>
                            <w:r w:rsidRPr="00FE493E">
                              <w:rPr>
                                <w:sz w:val="18"/>
                                <w:szCs w:val="18"/>
                              </w:rPr>
                              <w:t>Afrika</w:t>
                            </w:r>
                          </w:p>
                          <w:p w:rsidR="00FE493E" w:rsidRPr="00C96DAF" w:rsidRDefault="00FE493E">
                            <w:pPr>
                              <w:rPr>
                                <w:sz w:val="24"/>
                                <w:szCs w:val="24"/>
                              </w:rPr>
                            </w:pPr>
                          </w:p>
                        </w:txbxContent>
                      </v:textbox>
                    </v:shape>
                  </w:pict>
                </mc:Fallback>
              </mc:AlternateContent>
            </w:r>
            <w:r>
              <w:rPr>
                <w:noProof/>
                <w:lang w:eastAsia="nl-NL"/>
              </w:rPr>
              <mc:AlternateContent>
                <mc:Choice Requires="wps">
                  <w:drawing>
                    <wp:anchor distT="0" distB="0" distL="114300" distR="114300" simplePos="0" relativeHeight="251687936" behindDoc="0" locked="0" layoutInCell="1" allowOverlap="1">
                      <wp:simplePos x="0" y="0"/>
                      <wp:positionH relativeFrom="column">
                        <wp:posOffset>146685</wp:posOffset>
                      </wp:positionH>
                      <wp:positionV relativeFrom="paragraph">
                        <wp:posOffset>722630</wp:posOffset>
                      </wp:positionV>
                      <wp:extent cx="1595120" cy="1167765"/>
                      <wp:effectExtent l="9525" t="9525" r="5080" b="13335"/>
                      <wp:wrapNone/>
                      <wp:docPr id="30"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5120" cy="1167765"/>
                              </a:xfrm>
                              <a:prstGeom prst="rect">
                                <a:avLst/>
                              </a:prstGeom>
                              <a:solidFill>
                                <a:srgbClr val="FFFFFF"/>
                              </a:solidFill>
                              <a:ln w="9525">
                                <a:solidFill>
                                  <a:srgbClr val="000000"/>
                                </a:solidFill>
                                <a:miter lim="800000"/>
                                <a:headEnd/>
                                <a:tailEnd/>
                              </a:ln>
                            </wps:spPr>
                            <wps:txbx>
                              <w:txbxContent>
                                <w:p w:rsidR="00FE493E" w:rsidRDefault="00D06E71">
                                  <w:r>
                                    <w:rPr>
                                      <w:noProof/>
                                      <w:lang w:eastAsia="nl-NL"/>
                                    </w:rPr>
                                    <w:drawing>
                                      <wp:inline distT="0" distB="0" distL="0" distR="0">
                                        <wp:extent cx="1400175" cy="914400"/>
                                        <wp:effectExtent l="0" t="0" r="0" b="0"/>
                                        <wp:docPr id="19" name="Afbeelding 19"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1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00175" cy="9144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6" o:spid="_x0000_s1031" type="#_x0000_t202" style="position:absolute;margin-left:11.55pt;margin-top:56.9pt;width:125.6pt;height:91.95pt;z-index:2516879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YFmKwIAAFkEAAAOAAAAZHJzL2Uyb0RvYy54bWysVNuO2yAQfa/Uf0C8N46zcbKx4qy22aaq&#10;tL1Iu/0AjLGNihkEJHb69R1wkk1vL1X9gIAZzpw5M+P13dApchDWSdAFTSdTSoTmUEndFPTr8+7N&#10;LSXOM10xBVoU9Cgcvdu8frXuTS5m0IKqhCUIol3em4K23ps8SRxvRcfcBIzQaKzBdszj0TZJZVmP&#10;6J1KZtPpIunBVsYCF87h7cNopJuIX9eC+8917YQnqqDIzcfVxrUMa7JZs7yxzLSSn2iwf2DRMakx&#10;6AXqgXlG9lb+BtVJbsFB7SccugTqWnIRc8Bs0ukv2Ty1zIiYC4rjzEUm9/9g+afDF0tkVdAblEez&#10;Dmv0LAZP3sJAbhZBn964HN2eDDr6Ae+xzjFXZx6Bf3NEw7ZluhH31kLfClYhvzS8TK6ejjgugJT9&#10;R6gwDtt7iEBDbbsgHspBEB2JHC+1CVx4CJmtsnSGJo62NF0sl4ssxmD5+bmxzr8X0JGwKajF4kd4&#10;dnh0PtBh+dklRHOgZLWTSsWDbcqtsuTAsFF28Tuh/+SmNOkLuspm2ajAXyGm8fsTRCc9drySXUFv&#10;L04sD7q901XsR8+kGvdIWemTkEG7UUU/lEOsWRplDiqXUB1RWgtjh+NE4qYF+52SHru7oBrHjxL1&#10;QWNxVul8HoYhHubZMshqry3ltYVpjkAF9ZSM260fB2hvrGxajHNuh3ss6E5GqV84ndhj/8YKnGYt&#10;DMj1OXq9/BE2PwAAAP//AwBQSwMEFAAGAAgAAAAhAPfKehbhAAAACgEAAA8AAABkcnMvZG93bnJl&#10;di54bWxMj81OxDAMhO9IvENkJC6ITX8QhdJ0BYtWHJAQLDxA2pi2u41TNdm28PSYE9xsz2j8TbFe&#10;bC8mHH3nSEG8ikAg1c501Cj4eN9e3oDwQZPRvSNU8IUe1uXpSaFz42Z6w2kXGsEh5HOtoA1hyKX0&#10;dYtW+5UbkFj7dKPVgdexkWbUM4fbXiZRdC2t7og/tHrATYv1YXe0Cg6P2bS/eH56qF62m30zRfM3&#10;1q9KnZ8t93cgAi7hzwy/+IwOJTNV7kjGi15Bksbs5HuccgU2JNlVCqLi4TbLQJaF/F+h/AEAAP//&#10;AwBQSwECLQAUAAYACAAAACEAtoM4kv4AAADhAQAAEwAAAAAAAAAAAAAAAAAAAAAAW0NvbnRlbnRf&#10;VHlwZXNdLnhtbFBLAQItABQABgAIAAAAIQA4/SH/1gAAAJQBAAALAAAAAAAAAAAAAAAAAC8BAABf&#10;cmVscy8ucmVsc1BLAQItABQABgAIAAAAIQBxnYFmKwIAAFkEAAAOAAAAAAAAAAAAAAAAAC4CAABk&#10;cnMvZTJvRG9jLnhtbFBLAQItABQABgAIAAAAIQD3ynoW4QAAAAoBAAAPAAAAAAAAAAAAAAAAAIUE&#10;AABkcnMvZG93bnJldi54bWxQSwUGAAAAAAQABADzAAAAkwUAAAAA&#10;">
                      <v:textbox style="mso-fit-shape-to-text:t">
                        <w:txbxContent>
                          <w:p w:rsidR="00FE493E" w:rsidRDefault="00D06E71">
                            <w:r>
                              <w:rPr>
                                <w:noProof/>
                                <w:lang w:eastAsia="nl-NL"/>
                              </w:rPr>
                              <w:drawing>
                                <wp:inline distT="0" distB="0" distL="0" distR="0">
                                  <wp:extent cx="1400175" cy="914400"/>
                                  <wp:effectExtent l="0" t="0" r="0" b="0"/>
                                  <wp:docPr id="19" name="Afbeelding 19"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1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00175" cy="914400"/>
                                          </a:xfrm>
                                          <a:prstGeom prst="rect">
                                            <a:avLst/>
                                          </a:prstGeom>
                                          <a:noFill/>
                                          <a:ln>
                                            <a:noFill/>
                                          </a:ln>
                                        </pic:spPr>
                                      </pic:pic>
                                    </a:graphicData>
                                  </a:graphic>
                                </wp:inline>
                              </w:drawing>
                            </w:r>
                          </w:p>
                        </w:txbxContent>
                      </v:textbox>
                    </v:shape>
                  </w:pict>
                </mc:Fallback>
              </mc:AlternateContent>
            </w:r>
            <w:r>
              <w:rPr>
                <w:noProof/>
                <w:lang w:eastAsia="nl-NL"/>
              </w:rPr>
              <mc:AlternateContent>
                <mc:Choice Requires="wps">
                  <w:drawing>
                    <wp:anchor distT="0" distB="0" distL="114300" distR="114300" simplePos="0" relativeHeight="251677696" behindDoc="0" locked="0" layoutInCell="1" allowOverlap="1">
                      <wp:simplePos x="0" y="0"/>
                      <wp:positionH relativeFrom="column">
                        <wp:posOffset>125095</wp:posOffset>
                      </wp:positionH>
                      <wp:positionV relativeFrom="paragraph">
                        <wp:posOffset>129540</wp:posOffset>
                      </wp:positionV>
                      <wp:extent cx="1616710" cy="564515"/>
                      <wp:effectExtent l="6985" t="6985" r="5080" b="9525"/>
                      <wp:wrapNone/>
                      <wp:docPr id="29"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6710" cy="564515"/>
                              </a:xfrm>
                              <a:prstGeom prst="rect">
                                <a:avLst/>
                              </a:prstGeom>
                              <a:solidFill>
                                <a:srgbClr val="FFFFFF"/>
                              </a:solidFill>
                              <a:ln w="9525">
                                <a:solidFill>
                                  <a:srgbClr val="000000"/>
                                </a:solidFill>
                                <a:miter lim="800000"/>
                                <a:headEnd/>
                                <a:tailEnd/>
                              </a:ln>
                            </wps:spPr>
                            <wps:txbx>
                              <w:txbxContent>
                                <w:p w:rsidR="00FE493E" w:rsidRDefault="00FE493E">
                                  <w:r>
                                    <w:rPr>
                                      <w:sz w:val="28"/>
                                      <w:szCs w:val="28"/>
                                    </w:rPr>
                                    <w:t>Rotsschilderingen Frankrijk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32" type="#_x0000_t202" style="position:absolute;margin-left:9.85pt;margin-top:10.2pt;width:127.3pt;height:44.4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wFWKwIAAFkEAAAOAAAAZHJzL2Uyb0RvYy54bWysVNuO2yAQfa/Uf0C8N46jJLux4qy22aaq&#10;tL1Iu/0AjLGNCgwFEjv9+g44SaNt1YeqfkDADGdmzpnx+m7QihyE8xJMSfPJlBJhONTStCX9+rx7&#10;c0uJD8zUTIERJT0KT+82r1+te1uIGXSgauEIghhf9LakXQi2yDLPO6GZn4AVBo0NOM0CHl2b1Y71&#10;iK5VNptOl1kPrrYOuPAebx9GI90k/KYRPHxuGi8CUSXF3EJaXVqruGabNStax2wn+SkN9g9ZaCYN&#10;Br1APbDAyN7J36C05A48NGHCQWfQNJKLVANWk09fVPPUMStSLUiOtxea/P+D5Z8OXxyRdUlnK0oM&#10;06jRsxgCeQsDmS0iP731Bbo9WXQMA96jzqlWbx+Bf/PEwLZjphX3zkHfCVZjfnl8mV09HXF8BKn6&#10;j1BjHLYPkICGxulIHtJBEB11Ol60ibnwGHKZL29yNHG0LZbzRZ6Sy1hxfm2dD+8FaBI3JXWofUJn&#10;h0cfYjasOLvEYB6UrHdSqXRwbbVVjhwY9skufamAF27KkL6kqwUS83eIafr+BKFlwIZXUpf09uLE&#10;ikjbO1OndgxMqnGPKStz4jFSN5IYhmoYJTvLU0F9RGIdjP2N84ibDtwPSnrs7ZL673vmBCXqg0Fx&#10;Vvl8HochHeaLmxke3LWlurYwwxGqpIGScbsN4wDtrZNth5HGdjBwj4I2MnEdlR+zOqWP/ZskOM1a&#10;HJDrc/L69UfY/AQAAP//AwBQSwMEFAAGAAgAAAAhANQTHF/fAAAACQEAAA8AAABkcnMvZG93bnJl&#10;di54bWxMj8tOwzAQRfdI/IM1SGwQtUmipglxKoQEgl0pVdm68TSJ8CPEbhr+nmEFy6tzdedMtZ6t&#10;YROOofdOwt1CAEPXeN27VsLu/el2BSxE5bQy3qGEbwywri8vKlVqf3ZvOG1jy2jEhVJJ6GIcSs5D&#10;06FVYeEHdMSOfrQqUhxbrkd1pnFreCLEklvVO7rQqQEfO2w+tycrYZW9TB/hNd3sm+XRFPEmn56/&#10;Rimvr+aHe2AR5/hXhl99UoeanA7+5HRghnKRU1NCIjJgxJM8S4EdCIgiBV5X/P8H9Q8AAAD//wMA&#10;UEsBAi0AFAAGAAgAAAAhALaDOJL+AAAA4QEAABMAAAAAAAAAAAAAAAAAAAAAAFtDb250ZW50X1R5&#10;cGVzXS54bWxQSwECLQAUAAYACAAAACEAOP0h/9YAAACUAQAACwAAAAAAAAAAAAAAAAAvAQAAX3Jl&#10;bHMvLnJlbHNQSwECLQAUAAYACAAAACEAqAMBVisCAABZBAAADgAAAAAAAAAAAAAAAAAuAgAAZHJz&#10;L2Uyb0RvYy54bWxQSwECLQAUAAYACAAAACEA1BMcX98AAAAJAQAADwAAAAAAAAAAAAAAAACFBAAA&#10;ZHJzL2Rvd25yZXYueG1sUEsFBgAAAAAEAAQA8wAAAJEFAAAAAA==&#10;">
                      <v:textbox>
                        <w:txbxContent>
                          <w:p w:rsidR="00FE493E" w:rsidRDefault="00FE493E">
                            <w:r>
                              <w:rPr>
                                <w:sz w:val="28"/>
                                <w:szCs w:val="28"/>
                              </w:rPr>
                              <w:t>Rotsschilderingen Frankrijk</w:t>
                            </w:r>
                          </w:p>
                        </w:txbxContent>
                      </v:textbox>
                    </v:shape>
                  </w:pict>
                </mc:Fallback>
              </mc:AlternateContent>
            </w:r>
            <w:r>
              <w:rPr>
                <w:noProof/>
                <w:lang w:eastAsia="nl-NL"/>
              </w:rPr>
              <mc:AlternateContent>
                <mc:Choice Requires="wps">
                  <w:drawing>
                    <wp:anchor distT="0" distB="0" distL="114300" distR="114300" simplePos="0" relativeHeight="251675648" behindDoc="0" locked="0" layoutInCell="1" allowOverlap="1">
                      <wp:simplePos x="0" y="0"/>
                      <wp:positionH relativeFrom="column">
                        <wp:posOffset>-13970</wp:posOffset>
                      </wp:positionH>
                      <wp:positionV relativeFrom="paragraph">
                        <wp:posOffset>2163445</wp:posOffset>
                      </wp:positionV>
                      <wp:extent cx="1938020" cy="577215"/>
                      <wp:effectExtent l="10795" t="12065" r="13335" b="10795"/>
                      <wp:wrapNone/>
                      <wp:docPr id="28"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8020" cy="5772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5D6AFA" id="Rectangle 19" o:spid="_x0000_s1026" style="position:absolute;margin-left:-1.1pt;margin-top:170.35pt;width:152.6pt;height:45.4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FnMIQIAAD4EAAAOAAAAZHJzL2Uyb0RvYy54bWysU9uO0zAQfUfiHyy/01xoaRs1Xa26FCEt&#10;sGLhA1zHSSx8Y+w2LV/P2OmWLvCE8IPl8YyPz5yZWd0ctSIHAV5aU9NiklMiDLeNNF1Nv37ZvlpQ&#10;4gMzDVPWiJqehKc365cvVoOrRGl7qxoBBEGMrwZX0z4EV2WZ573QzE+sEwadrQXNAprQZQ2wAdG1&#10;yso8f5MNFhoHlgvv8fZudNJ1wm9bwcOntvUiEFVT5BbSDmnfxT1br1jVAXO95Gca7B9YaCYNfnqB&#10;umOBkT3IP6C05GC9bcOEW53ZtpVcpBwwmyL/LZvHnjmRckFxvLvI5P8fLP94eAAim5qWWCnDNNbo&#10;M6rGTKcEKZZRoMH5CuMe3QPEFL27t/ybJ8ZuegwTtwB26AVrkFYR47NnD6Lh8SnZDR9sg/BsH2zS&#10;6tiCjoCoAjmmkpwuJRHHQDheFsvXi7zEynH0zebzspilL1j19NqBD++E1SQeagpIPqGzw70PkQ2r&#10;nkISe6tks5VKJQO63UYBOTBsj21aZ3R/HaYMGWq6nJWzhPzM568h8rT+BqFlwD5XUtd0cQliVZTt&#10;rWlSFwYm1XhGysqcdYzSjSXY2eaEMoIdmxiHDg+9hR+UDNjANfXf9wwEJeq9wVIsi+k0dnwyprN5&#10;FBGuPbtrDzMcoWoaKBmPmzBOyd6B7Hr8qUi5G3uL5WtlUjaWdmR1JotNmgQ/D1Scgms7Rf0a+/VP&#10;AAAA//8DAFBLAwQUAAYACAAAACEAvbwQqd8AAAAKAQAADwAAAGRycy9kb3ducmV2LnhtbEyPwU7D&#10;MBBE70j8g7VI3Fq7cVUgxKkQqEgc2/TCbZOYJBCvo9hpA1/PcqLH1T7NvMm2s+vFyY6h82RgtVQg&#10;LFW+7qgxcCx2i3sQISLV2HuyBr5tgG1+fZVhWvsz7e3pEBvBIRRSNNDGOKRShqq1DsPSD5b49+FH&#10;h5HPsZH1iGcOd71MlNpIhx1xQ4uDfW5t9XWYnIGyS474sy9elXvY6fg2F5/T+4sxtzfz0yOIaOf4&#10;D8OfPqtDzk6ln6gOojewSBImDei1ugPBgFaax5UG1nq1AZln8nJC/gsAAP//AwBQSwECLQAUAAYA&#10;CAAAACEAtoM4kv4AAADhAQAAEwAAAAAAAAAAAAAAAAAAAAAAW0NvbnRlbnRfVHlwZXNdLnhtbFBL&#10;AQItABQABgAIAAAAIQA4/SH/1gAAAJQBAAALAAAAAAAAAAAAAAAAAC8BAABfcmVscy8ucmVsc1BL&#10;AQItABQABgAIAAAAIQCmqFnMIQIAAD4EAAAOAAAAAAAAAAAAAAAAAC4CAABkcnMvZTJvRG9jLnht&#10;bFBLAQItABQABgAIAAAAIQC9vBCp3wAAAAoBAAAPAAAAAAAAAAAAAAAAAHsEAABkcnMvZG93bnJl&#10;di54bWxQSwUGAAAAAAQABADzAAAAhwUAAAAA&#10;"/>
                  </w:pict>
                </mc:Fallback>
              </mc:AlternateContent>
            </w:r>
            <w:r>
              <w:rPr>
                <w:noProof/>
                <w:lang w:eastAsia="nl-NL"/>
              </w:rPr>
              <mc:AlternateContent>
                <mc:Choice Requires="wps">
                  <w:drawing>
                    <wp:anchor distT="0" distB="0" distL="114300" distR="114300" simplePos="0" relativeHeight="251660288" behindDoc="0" locked="0" layoutInCell="1" allowOverlap="1">
                      <wp:simplePos x="0" y="0"/>
                      <wp:positionH relativeFrom="column">
                        <wp:posOffset>125095</wp:posOffset>
                      </wp:positionH>
                      <wp:positionV relativeFrom="paragraph">
                        <wp:posOffset>129540</wp:posOffset>
                      </wp:positionV>
                      <wp:extent cx="1616710" cy="1924050"/>
                      <wp:effectExtent l="6985" t="6985" r="5080" b="12065"/>
                      <wp:wrapNone/>
                      <wp:docPr id="25"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6710" cy="192405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8157EBD" id="AutoShape 4" o:spid="_x0000_s1026" style="position:absolute;margin-left:9.85pt;margin-top:10.2pt;width:127.3pt;height:15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tq0LQIAAGIEAAAOAAAAZHJzL2Uyb0RvYy54bWysVNuO0zAQfUfiHyy/0zRVLzRqulp1KUJa&#10;YMXCB7i20xgcjxm7TcvX78RpSxcQD4g8WDMez/HMOeMsbg6NZXuNwYAreT4YcqadBGXctuRfPq9f&#10;veYsROGUsOB0yY868JvlyxeL1hd6BDVYpZERiAtF60tex+iLLAuy1o0IA/DaUbACbEQkF7eZQtES&#10;emOz0XA4zVpA5RGkDoF27/ogXyb8qtIyfqyqoCOzJafaYloxrZtuzZYLUWxR+NrIUxniH6pohHF0&#10;6QXqTkTBdmh+g2qMRAhQxYGEJoOqMlKnHqibfPhLN4+18Dr1QuQEf6Ep/D9Y+WH/gMyoko8mnDnR&#10;kEa3uwjpajbu+Gl9KOjYo3/ArsPg70F+C8zBqhZuq28Roa21UFRV3p3PniV0TqBUtmnfgyJ0QeiJ&#10;qkOFTQdIJLBDUuR4UUQfIpO0mU/z6Swn4STF8vloPJwkzTJRnNM9hvhWQ8M6o+QIO6c+ke7pDrG/&#10;DzHpok7NCfWVs6qxpPJeWJZPp9NZqloUp8OEfcZM/YI1am2sTQ5uNyuLjFJLvk7fKTlcH7OOtSWf&#10;T4jTv0MM0/cniNRHms6O2zdOJTsKY3ubqrTuRHbHb6/TBtSRuEboB50eJhk14A/OWhrykofvO4Ga&#10;M/vOkV7zfDzuXkVyxpPZiBy8jmyuI8JJgip55Kw3V7F/STuPZlvTTXlq10E3QZWJ52HoqzoVS4NM&#10;1rOXcu2nUz9/DcsnAAAA//8DAFBLAwQUAAYACAAAACEA2T0eXtwAAAAJAQAADwAAAGRycy9kb3du&#10;cmV2LnhtbEyPQU+EMBSE7yb+h+aZeHNbAV0XKRtjolcjevBY6BOI9JWlhUV/vc+Te5zMZOabYr+6&#10;QSw4hd6ThuuNAoHUeNtTq+H97enqDkSIhqwZPKGGbwywL8/PCpNbf6RXXKrYCi6hkBsNXYxjLmVo&#10;OnQmbPyIxN6nn5yJLKdW2skcudwNMlHqVjrTEy90ZsTHDpuvanYaGqtmNX0sL7v6JlY/y3wg+XzQ&#10;+vJifbgHEXGN/2H4w2d0KJmp9jPZIAbWuy0nNSQqA8F+ss1SELWGNEkzkGUhTx+UvwAAAP//AwBQ&#10;SwECLQAUAAYACAAAACEAtoM4kv4AAADhAQAAEwAAAAAAAAAAAAAAAAAAAAAAW0NvbnRlbnRfVHlw&#10;ZXNdLnhtbFBLAQItABQABgAIAAAAIQA4/SH/1gAAAJQBAAALAAAAAAAAAAAAAAAAAC8BAABfcmVs&#10;cy8ucmVsc1BLAQItABQABgAIAAAAIQDz0tq0LQIAAGIEAAAOAAAAAAAAAAAAAAAAAC4CAABkcnMv&#10;ZTJvRG9jLnhtbFBLAQItABQABgAIAAAAIQDZPR5e3AAAAAkBAAAPAAAAAAAAAAAAAAAAAIcEAABk&#10;cnMvZG93bnJldi54bWxQSwUGAAAAAAQABADzAAAAkAUAAAAA&#10;"/>
                  </w:pict>
                </mc:Fallback>
              </mc:AlternateContent>
            </w:r>
          </w:p>
        </w:tc>
      </w:tr>
      <w:tr w:rsidR="00D074BE" w:rsidTr="0050771E">
        <w:trPr>
          <w:trHeight w:val="4435"/>
        </w:trPr>
        <w:tc>
          <w:tcPr>
            <w:tcW w:w="0" w:type="auto"/>
            <w:shd w:val="clear" w:color="auto" w:fill="FF0000"/>
          </w:tcPr>
          <w:p w:rsidR="00D074BE" w:rsidRDefault="00D06E71">
            <w:r>
              <w:rPr>
                <w:noProof/>
                <w:lang w:eastAsia="nl-NL"/>
              </w:rPr>
              <mc:AlternateContent>
                <mc:Choice Requires="wps">
                  <w:drawing>
                    <wp:anchor distT="0" distB="0" distL="114300" distR="114300" simplePos="0" relativeHeight="251691008" behindDoc="0" locked="0" layoutInCell="1" allowOverlap="1">
                      <wp:simplePos x="0" y="0"/>
                      <wp:positionH relativeFrom="column">
                        <wp:posOffset>-29210</wp:posOffset>
                      </wp:positionH>
                      <wp:positionV relativeFrom="paragraph">
                        <wp:posOffset>2123440</wp:posOffset>
                      </wp:positionV>
                      <wp:extent cx="1920240" cy="643890"/>
                      <wp:effectExtent l="13335" t="13335" r="9525" b="9525"/>
                      <wp:wrapNone/>
                      <wp:docPr id="24"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0240" cy="643890"/>
                              </a:xfrm>
                              <a:prstGeom prst="rect">
                                <a:avLst/>
                              </a:prstGeom>
                              <a:solidFill>
                                <a:srgbClr val="FFFFFF"/>
                              </a:solidFill>
                              <a:ln w="9525">
                                <a:solidFill>
                                  <a:srgbClr val="000000"/>
                                </a:solidFill>
                                <a:miter lim="800000"/>
                                <a:headEnd/>
                                <a:tailEnd/>
                              </a:ln>
                            </wps:spPr>
                            <wps:txbx>
                              <w:txbxContent>
                                <w:p w:rsidR="00FE493E" w:rsidRPr="00FE493E" w:rsidRDefault="00FE493E" w:rsidP="00FE493E">
                                  <w:pPr>
                                    <w:pStyle w:val="Geenafstand"/>
                                    <w:rPr>
                                      <w:sz w:val="18"/>
                                      <w:szCs w:val="18"/>
                                    </w:rPr>
                                  </w:pPr>
                                  <w:r w:rsidRPr="00FE493E">
                                    <w:rPr>
                                      <w:sz w:val="18"/>
                                      <w:szCs w:val="18"/>
                                    </w:rPr>
                                    <w:t>Australië</w:t>
                                  </w:r>
                                </w:p>
                                <w:p w:rsidR="00FE493E" w:rsidRPr="00FE493E" w:rsidRDefault="00FE493E" w:rsidP="00FE493E">
                                  <w:pPr>
                                    <w:pStyle w:val="Geenafstand"/>
                                    <w:rPr>
                                      <w:sz w:val="18"/>
                                      <w:szCs w:val="18"/>
                                    </w:rPr>
                                  </w:pPr>
                                  <w:r w:rsidRPr="00FE493E">
                                    <w:rPr>
                                      <w:sz w:val="18"/>
                                      <w:szCs w:val="18"/>
                                    </w:rPr>
                                    <w:t>Frankrijk</w:t>
                                  </w:r>
                                </w:p>
                                <w:p w:rsidR="00FE493E" w:rsidRPr="00F612CE" w:rsidRDefault="00F612CE" w:rsidP="00FE493E">
                                  <w:pPr>
                                    <w:pStyle w:val="Geenafstand"/>
                                    <w:rPr>
                                      <w:b/>
                                      <w:sz w:val="18"/>
                                      <w:szCs w:val="18"/>
                                    </w:rPr>
                                  </w:pPr>
                                  <w:r>
                                    <w:rPr>
                                      <w:b/>
                                      <w:sz w:val="18"/>
                                      <w:szCs w:val="18"/>
                                    </w:rPr>
                                    <w:t>*</w:t>
                                  </w:r>
                                  <w:r w:rsidR="00FE493E" w:rsidRPr="00F612CE">
                                    <w:rPr>
                                      <w:b/>
                                      <w:sz w:val="18"/>
                                      <w:szCs w:val="18"/>
                                    </w:rPr>
                                    <w:t>Noord-Amerika</w:t>
                                  </w:r>
                                  <w:r>
                                    <w:rPr>
                                      <w:b/>
                                      <w:sz w:val="18"/>
                                      <w:szCs w:val="18"/>
                                    </w:rPr>
                                    <w:t>*</w:t>
                                  </w:r>
                                </w:p>
                                <w:p w:rsidR="00FE493E" w:rsidRPr="00FE493E" w:rsidRDefault="00FE493E" w:rsidP="00FE493E">
                                  <w:pPr>
                                    <w:pStyle w:val="Geenafstand"/>
                                    <w:rPr>
                                      <w:sz w:val="18"/>
                                      <w:szCs w:val="18"/>
                                    </w:rPr>
                                  </w:pPr>
                                  <w:r w:rsidRPr="00FE493E">
                                    <w:rPr>
                                      <w:sz w:val="18"/>
                                      <w:szCs w:val="18"/>
                                    </w:rPr>
                                    <w:t>Afrika</w:t>
                                  </w:r>
                                </w:p>
                                <w:p w:rsidR="00FE493E" w:rsidRDefault="00FE493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 o:spid="_x0000_s1033" type="#_x0000_t202" style="position:absolute;margin-left:-2.3pt;margin-top:167.2pt;width:151.2pt;height:50.7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9h5LwIAAFoEAAAOAAAAZHJzL2Uyb0RvYy54bWysVNtu2zAMfR+wfxD0vthxnS4x4hRdugwD&#10;ugvQ7gNkWbaFyaImKbG7ry8lJ1nQbS/D/CCIInVInkN5fTP2ihyEdRJ0SeezlBKhOdRStyX99rh7&#10;s6TEeaZrpkCLkj4JR282r1+tB1OIDDpQtbAEQbQrBlPSzntTJInjneiZm4ERGp0N2J55NG2b1JYN&#10;iN6rJEvT62QAWxsLXDiHp3eTk24iftMI7r80jROeqJJibT6uNq5VWJPNmhWtZaaT/FgG+4cqeiY1&#10;Jj1D3THPyN7K36B6yS04aPyMQ59A00guYg/YzTx90c1Dx4yIvSA5zpxpcv8Pln8+fLVE1iXNcko0&#10;61GjRzF68g5GcrUK/AzGFRj2YDDQj3iOOsdenbkH/t0RDduO6VbcWgtDJ1iN9c3DzeTi6oTjAkg1&#10;fIIa87C9hwg0NrYP5CEdBNFRp6ezNqEWHlKusjTL0cXRd51fLVdRvIQVp9vGOv9BQE/CpqQWtY/o&#10;7HDvfKiGFaeQkMyBkvVOKhUN21ZbZcmB4Zzs4hcbeBGmNBlKulpki4mAv0Kk8fsTRC89DrySfUmX&#10;5yBWBNre6zqOo2dSTXssWekjj4G6iUQ/VmOUbJ6f9KmgfkJmLUwDjg8SNx3Yn5QMONwldT/2zApK&#10;1EeN6qzmeaDSRyNfvM3QsJee6tLDNEeoknpKpu3WTy9ob6xsO8w0zYOGW1S0kZHsIP1U1bF+HOCo&#10;wfGxhRdyaceoX7+EzTMAAAD//wMAUEsDBBQABgAIAAAAIQBIvXnf4QAAAAoBAAAPAAAAZHJzL2Rv&#10;d25yZXYueG1sTI/LTsMwEEX3SPyDNUhsUOvQmDQNcSqEBKI7aCvYusk0ifAj2G4a/p5hBcvRHN17&#10;brmejGYj+tA7K+F2ngBDW7umt62E/e5plgMLUdlGaWdRwjcGWFeXF6UqGne2bzhuY8soxIZCSehi&#10;HArOQ92hUWHuBrT0OzpvVKTTt7zx6kzhRvNFkmTcqN5SQ6cGfOyw/tyejIRcvIwfYZO+vtfZUa/i&#10;zXJ8/vJSXl9ND/fAIk7xD4ZffVKHipwO7mSbwLSEmciIlJCmQgAjYLFa0paDBJHe5cCrkv+fUP0A&#10;AAD//wMAUEsBAi0AFAAGAAgAAAAhALaDOJL+AAAA4QEAABMAAAAAAAAAAAAAAAAAAAAAAFtDb250&#10;ZW50X1R5cGVzXS54bWxQSwECLQAUAAYACAAAACEAOP0h/9YAAACUAQAACwAAAAAAAAAAAAAAAAAv&#10;AQAAX3JlbHMvLnJlbHNQSwECLQAUAAYACAAAACEATt/YeS8CAABaBAAADgAAAAAAAAAAAAAAAAAu&#10;AgAAZHJzL2Uyb0RvYy54bWxQSwECLQAUAAYACAAAACEASL153+EAAAAKAQAADwAAAAAAAAAAAAAA&#10;AACJBAAAZHJzL2Rvd25yZXYueG1sUEsFBgAAAAAEAAQA8wAAAJcFAAAAAA==&#10;">
                      <v:textbox>
                        <w:txbxContent>
                          <w:p w:rsidR="00FE493E" w:rsidRPr="00FE493E" w:rsidRDefault="00FE493E" w:rsidP="00FE493E">
                            <w:pPr>
                              <w:pStyle w:val="Geenafstand"/>
                              <w:rPr>
                                <w:sz w:val="18"/>
                                <w:szCs w:val="18"/>
                              </w:rPr>
                            </w:pPr>
                            <w:r w:rsidRPr="00FE493E">
                              <w:rPr>
                                <w:sz w:val="18"/>
                                <w:szCs w:val="18"/>
                              </w:rPr>
                              <w:t>Australië</w:t>
                            </w:r>
                          </w:p>
                          <w:p w:rsidR="00FE493E" w:rsidRPr="00FE493E" w:rsidRDefault="00FE493E" w:rsidP="00FE493E">
                            <w:pPr>
                              <w:pStyle w:val="Geenafstand"/>
                              <w:rPr>
                                <w:sz w:val="18"/>
                                <w:szCs w:val="18"/>
                              </w:rPr>
                            </w:pPr>
                            <w:r w:rsidRPr="00FE493E">
                              <w:rPr>
                                <w:sz w:val="18"/>
                                <w:szCs w:val="18"/>
                              </w:rPr>
                              <w:t>Frankrijk</w:t>
                            </w:r>
                          </w:p>
                          <w:p w:rsidR="00FE493E" w:rsidRPr="00F612CE" w:rsidRDefault="00F612CE" w:rsidP="00FE493E">
                            <w:pPr>
                              <w:pStyle w:val="Geenafstand"/>
                              <w:rPr>
                                <w:b/>
                                <w:sz w:val="18"/>
                                <w:szCs w:val="18"/>
                              </w:rPr>
                            </w:pPr>
                            <w:r>
                              <w:rPr>
                                <w:b/>
                                <w:sz w:val="18"/>
                                <w:szCs w:val="18"/>
                              </w:rPr>
                              <w:t>*</w:t>
                            </w:r>
                            <w:r w:rsidR="00FE493E" w:rsidRPr="00F612CE">
                              <w:rPr>
                                <w:b/>
                                <w:sz w:val="18"/>
                                <w:szCs w:val="18"/>
                              </w:rPr>
                              <w:t>Noord-Amerika</w:t>
                            </w:r>
                            <w:r>
                              <w:rPr>
                                <w:b/>
                                <w:sz w:val="18"/>
                                <w:szCs w:val="18"/>
                              </w:rPr>
                              <w:t>*</w:t>
                            </w:r>
                          </w:p>
                          <w:p w:rsidR="00FE493E" w:rsidRPr="00FE493E" w:rsidRDefault="00FE493E" w:rsidP="00FE493E">
                            <w:pPr>
                              <w:pStyle w:val="Geenafstand"/>
                              <w:rPr>
                                <w:sz w:val="18"/>
                                <w:szCs w:val="18"/>
                              </w:rPr>
                            </w:pPr>
                            <w:r w:rsidRPr="00FE493E">
                              <w:rPr>
                                <w:sz w:val="18"/>
                                <w:szCs w:val="18"/>
                              </w:rPr>
                              <w:t>Afrika</w:t>
                            </w:r>
                          </w:p>
                          <w:p w:rsidR="00FE493E" w:rsidRDefault="00FE493E"/>
                        </w:txbxContent>
                      </v:textbox>
                    </v:shape>
                  </w:pict>
                </mc:Fallback>
              </mc:AlternateContent>
            </w:r>
            <w:r>
              <w:rPr>
                <w:noProof/>
                <w:lang w:eastAsia="nl-NL"/>
              </w:rPr>
              <mc:AlternateContent>
                <mc:Choice Requires="wps">
                  <w:drawing>
                    <wp:anchor distT="0" distB="0" distL="114300" distR="114300" simplePos="0" relativeHeight="251689984" behindDoc="0" locked="0" layoutInCell="1" allowOverlap="1">
                      <wp:simplePos x="0" y="0"/>
                      <wp:positionH relativeFrom="column">
                        <wp:posOffset>116840</wp:posOffset>
                      </wp:positionH>
                      <wp:positionV relativeFrom="paragraph">
                        <wp:posOffset>690880</wp:posOffset>
                      </wp:positionV>
                      <wp:extent cx="1612900" cy="1472565"/>
                      <wp:effectExtent l="6985" t="9525" r="8890" b="13335"/>
                      <wp:wrapNone/>
                      <wp:docPr id="23"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2900" cy="1472565"/>
                              </a:xfrm>
                              <a:prstGeom prst="rect">
                                <a:avLst/>
                              </a:prstGeom>
                              <a:solidFill>
                                <a:srgbClr val="FFFFFF"/>
                              </a:solidFill>
                              <a:ln w="9525">
                                <a:solidFill>
                                  <a:srgbClr val="000000"/>
                                </a:solidFill>
                                <a:miter lim="800000"/>
                                <a:headEnd/>
                                <a:tailEnd/>
                              </a:ln>
                            </wps:spPr>
                            <wps:txbx>
                              <w:txbxContent>
                                <w:p w:rsidR="00FE493E" w:rsidRDefault="00D06E71">
                                  <w:r>
                                    <w:rPr>
                                      <w:noProof/>
                                      <w:lang w:eastAsia="nl-NL"/>
                                    </w:rPr>
                                    <w:drawing>
                                      <wp:inline distT="0" distB="0" distL="0" distR="0">
                                        <wp:extent cx="1419225" cy="1219200"/>
                                        <wp:effectExtent l="0" t="0" r="0" b="0"/>
                                        <wp:docPr id="26" name="Afbeelding 26" descr="C:\Users\2012309\AppData\Local\Microsoft\Windows\INetCache\Content.Word\download.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2012309\AppData\Local\Microsoft\Windows\INetCache\Content.Word\download.jf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19225" cy="12192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8" o:spid="_x0000_s1034" type="#_x0000_t202" style="position:absolute;margin-left:9.2pt;margin-top:54.4pt;width:127pt;height:115.95pt;z-index:2516899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ih7LAIAAFkEAAAOAAAAZHJzL2Uyb0RvYy54bWysVNtu2zAMfR+wfxD0vjh2Lk2MOEWXLsOA&#10;7gK0+wBZlm1hsihISuzu60fJSZrdXob5QSBF6pA8JL25HTpFjsI6Cbqg6WRKidAcKqmbgn592r9Z&#10;UeI80xVToEVBn4Wjt9vXrza9yUUGLahKWIIg2uW9KWjrvcmTxPFWdMxNwAiNxhpsxzyqtkkqy3pE&#10;71SSTafLpAdbGQtcOIe396ORbiN+XQvuP9e1E56ogmJuPp42nmU4k+2G5Y1lppX8lAb7hyw6JjUG&#10;vUDdM8/IwcrfoDrJLTio/YRDl0BdSy5iDVhNOv2lmseWGRFrQXKcudDk/h8s/3T8YomsCprNKNGs&#10;wx49icGTtzCQ2Srw0xuXo9ujQUc/4D32OdbqzAPwb45o2LVMN+LOWuhbwSrMLw0vk6unI44LIGX/&#10;ESqMww4eItBQ2y6Qh3QQRMc+PV96E3LhIeQyzdZTNHG0pfObbLFcxBgsPz831vn3AjoShIJabH6E&#10;Z8cH50M6LD+7hGgOlKz2Uqmo2KbcKUuODAdlH78T+k9uSpO+oOtFthgZ+CvENH5/guikx4lXsivo&#10;6uLE8sDbO13FefRMqlHGlJU+ERm4G1n0QznEnqWzECGwXEL1jNRaGCccNxKFFux3Snqc7oJqXD9K&#10;1AeNzVmn83lYhqjMFzcZKvbaUl5bmOYIVFBPySju/LhAB2Nl02Kc8zjcYUP3MlL9ktMpe5zf2IHT&#10;roUFudaj18sfYfsDAAD//wMAUEsDBBQABgAIAAAAIQCa2EIy4QAAAAoBAAAPAAAAZHJzL2Rvd25y&#10;ZXYueG1sTI9BT4NAEIXvJv6HzZh4MXZXbIQgS6M1jQeTRtv+gAVGoGVnCbsF9Nc7nvQ0eTMvb76X&#10;rWbbiREH3zrScLdQIJBKV7VUazjsN7cJCB8MVaZzhBq+0MMqv7zITFq5iT5w3IVacAj51GhoQuhT&#10;KX3ZoDV+4Xokvn26wZrAcqhlNZiJw20nI6UepDUt8YfG9LhusDztzlbD6SUejzdvr8/FdrM+1qOa&#10;vrF81/r6an56BBFwDn9m+MVndMiZqXBnqrzoWCdLdvJUCVdgQxRHvCk03C9VDDLP5P8K+Q8AAAD/&#10;/wMAUEsBAi0AFAAGAAgAAAAhALaDOJL+AAAA4QEAABMAAAAAAAAAAAAAAAAAAAAAAFtDb250ZW50&#10;X1R5cGVzXS54bWxQSwECLQAUAAYACAAAACEAOP0h/9YAAACUAQAACwAAAAAAAAAAAAAAAAAvAQAA&#10;X3JlbHMvLnJlbHNQSwECLQAUAAYACAAAACEAAc4oeywCAABZBAAADgAAAAAAAAAAAAAAAAAuAgAA&#10;ZHJzL2Uyb0RvYy54bWxQSwECLQAUAAYACAAAACEAmthCMuEAAAAKAQAADwAAAAAAAAAAAAAAAACG&#10;BAAAZHJzL2Rvd25yZXYueG1sUEsFBgAAAAAEAAQA8wAAAJQFAAAAAA==&#10;">
                      <v:textbox style="mso-fit-shape-to-text:t">
                        <w:txbxContent>
                          <w:p w:rsidR="00FE493E" w:rsidRDefault="00D06E71">
                            <w:r>
                              <w:rPr>
                                <w:noProof/>
                                <w:lang w:eastAsia="nl-NL"/>
                              </w:rPr>
                              <w:drawing>
                                <wp:inline distT="0" distB="0" distL="0" distR="0">
                                  <wp:extent cx="1419225" cy="1219200"/>
                                  <wp:effectExtent l="0" t="0" r="0" b="0"/>
                                  <wp:docPr id="26" name="Afbeelding 26" descr="C:\Users\2012309\AppData\Local\Microsoft\Windows\INetCache\Content.Word\download.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2012309\AppData\Local\Microsoft\Windows\INetCache\Content.Word\download.jf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19225" cy="1219200"/>
                                          </a:xfrm>
                                          <a:prstGeom prst="rect">
                                            <a:avLst/>
                                          </a:prstGeom>
                                          <a:noFill/>
                                          <a:ln>
                                            <a:noFill/>
                                          </a:ln>
                                        </pic:spPr>
                                      </pic:pic>
                                    </a:graphicData>
                                  </a:graphic>
                                </wp:inline>
                              </w:drawing>
                            </w:r>
                          </w:p>
                        </w:txbxContent>
                      </v:textbox>
                    </v:shape>
                  </w:pict>
                </mc:Fallback>
              </mc:AlternateContent>
            </w:r>
            <w:r>
              <w:rPr>
                <w:noProof/>
                <w:lang w:eastAsia="nl-NL"/>
              </w:rPr>
              <mc:AlternateContent>
                <mc:Choice Requires="wps">
                  <w:drawing>
                    <wp:anchor distT="0" distB="0" distL="114300" distR="114300" simplePos="0" relativeHeight="251678720" behindDoc="0" locked="0" layoutInCell="1" allowOverlap="1">
                      <wp:simplePos x="0" y="0"/>
                      <wp:positionH relativeFrom="column">
                        <wp:posOffset>116840</wp:posOffset>
                      </wp:positionH>
                      <wp:positionV relativeFrom="paragraph">
                        <wp:posOffset>140970</wp:posOffset>
                      </wp:positionV>
                      <wp:extent cx="1616710" cy="549910"/>
                      <wp:effectExtent l="6985" t="12065" r="5080" b="9525"/>
                      <wp:wrapNone/>
                      <wp:docPr id="22"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6710" cy="549910"/>
                              </a:xfrm>
                              <a:prstGeom prst="rect">
                                <a:avLst/>
                              </a:prstGeom>
                              <a:solidFill>
                                <a:srgbClr val="FFFFFF"/>
                              </a:solidFill>
                              <a:ln w="9525">
                                <a:solidFill>
                                  <a:srgbClr val="000000"/>
                                </a:solidFill>
                                <a:miter lim="800000"/>
                                <a:headEnd/>
                                <a:tailEnd/>
                              </a:ln>
                            </wps:spPr>
                            <wps:txbx>
                              <w:txbxContent>
                                <w:p w:rsidR="00FE493E" w:rsidRDefault="00FE493E">
                                  <w:r>
                                    <w:rPr>
                                      <w:sz w:val="28"/>
                                      <w:szCs w:val="28"/>
                                    </w:rPr>
                                    <w:t>Rotsschilderingen Noord-Amerika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035" type="#_x0000_t202" style="position:absolute;margin-left:9.2pt;margin-top:11.1pt;width:127.3pt;height:43.3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iWLAIAAFkEAAAOAAAAZHJzL2Uyb0RvYy54bWysVNtu2zAMfR+wfxD0vjjxkrQx4hRdugwD&#10;ugvQ7gNkWbaFSaImKbGzrx8lp2l2exnmB4EUqUPykPT6ZtCKHITzEkxJZ5MpJcJwqKVpS/rlcffq&#10;mhIfmKmZAiNKehSe3mxevlj3thA5dKBq4QiCGF/0tqRdCLbIMs87oZmfgBUGjQ04zQKqrs1qx3pE&#10;1yrLp9Nl1oOrrQMuvMfbu9FINwm/aQQPn5rGi0BUSTG3kE6Xziqe2WbNitYx20l+SoP9QxaaSYNB&#10;z1B3LDCyd/I3KC25Aw9NmHDQGTSN5CLVgNXMpr9U89AxK1ItSI63Z5r8/4PlHw+fHZF1SfOcEsM0&#10;9uhRDIG8gYHky8hPb32Bbg8WHcOA99jnVKu398C/emJg2zHTilvnoO8EqzG/WXyZXTwdcXwEqfoP&#10;UGMctg+QgIbG6Uge0kEQHft0PPcm5sJjyOVseTVDE0fbYr5aoRxDsOLptXU+vBOgSRRK6rD3CZ0d&#10;7n0YXZ9cYjAPStY7qVRSXFttlSMHhnOyS98J/Sc3ZUhf0tUiX4wE/BVimr4/QWgZcOCV1CW9Pjux&#10;ItL21tSYJisCk2qUsTplTjxG6kYSw1ANqWWvY4DIcQX1EYl1MM437iMKHbjvlPQ42yX13/bMCUrU&#10;e4PNWc3m87gMSZkvrnJU3KWlurQwwxGqpIGSUdyGcYH21sm2w0jjOBi4xYY2MnH9nNUpfZzf1K3T&#10;rsUFudST1/MfYfMDAAD//wMAUEsDBBQABgAIAAAAIQBn25RU3QAAAAkBAAAPAAAAZHJzL2Rvd25y&#10;ZXYueG1sTI/LTsMwEEX3SPyDNUhsEHVwq9aEOBVCAsEOCmq3bjxNIvwItpuGv2dYwfLqXN1HtZ6c&#10;ZSPG1Aev4GZWAEPfBNP7VsHH++O1BJay9kbb4FHBNyZY1+dnlS5NOPk3HDe5ZRTiU6kVdDkPJeep&#10;6dDpNAsDemKHEJ3OJGPLTdQnCneWi6JYcqd7Tw2dHvChw+Zzc3QK5OJ53KWX+eu2WR7sbb5ajU9f&#10;UanLi+n+DljGKf+Z4Xc+TYeaNu3D0ZvELGm5IKcCIQQw4mI1p297AoWUwOuK/39Q/wAAAP//AwBQ&#10;SwECLQAUAAYACAAAACEAtoM4kv4AAADhAQAAEwAAAAAAAAAAAAAAAAAAAAAAW0NvbnRlbnRfVHlw&#10;ZXNdLnhtbFBLAQItABQABgAIAAAAIQA4/SH/1gAAAJQBAAALAAAAAAAAAAAAAAAAAC8BAABfcmVs&#10;cy8ucmVsc1BLAQItABQABgAIAAAAIQBiE+iWLAIAAFkEAAAOAAAAAAAAAAAAAAAAAC4CAABkcnMv&#10;ZTJvRG9jLnhtbFBLAQItABQABgAIAAAAIQBn25RU3QAAAAkBAAAPAAAAAAAAAAAAAAAAAIYEAABk&#10;cnMvZG93bnJldi54bWxQSwUGAAAAAAQABADzAAAAkAUAAAAA&#10;">
                      <v:textbox>
                        <w:txbxContent>
                          <w:p w:rsidR="00FE493E" w:rsidRDefault="00FE493E">
                            <w:r>
                              <w:rPr>
                                <w:sz w:val="28"/>
                                <w:szCs w:val="28"/>
                              </w:rPr>
                              <w:t>Rotsschilderingen Noord-Amerika</w:t>
                            </w:r>
                          </w:p>
                        </w:txbxContent>
                      </v:textbox>
                    </v:shape>
                  </w:pict>
                </mc:Fallback>
              </mc:AlternateContent>
            </w:r>
            <w:r>
              <w:rPr>
                <w:noProof/>
                <w:lang w:eastAsia="nl-NL"/>
              </w:rPr>
              <mc:AlternateContent>
                <mc:Choice Requires="wps">
                  <w:drawing>
                    <wp:anchor distT="0" distB="0" distL="114300" distR="114300" simplePos="0" relativeHeight="251671552" behindDoc="0" locked="0" layoutInCell="1" allowOverlap="1">
                      <wp:simplePos x="0" y="0"/>
                      <wp:positionH relativeFrom="column">
                        <wp:posOffset>-29210</wp:posOffset>
                      </wp:positionH>
                      <wp:positionV relativeFrom="paragraph">
                        <wp:posOffset>2171065</wp:posOffset>
                      </wp:positionV>
                      <wp:extent cx="1938020" cy="577215"/>
                      <wp:effectExtent l="13335" t="13335" r="10795" b="9525"/>
                      <wp:wrapNone/>
                      <wp:docPr id="21"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8020" cy="5772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557CE8" id="Rectangle 15" o:spid="_x0000_s1026" style="position:absolute;margin-left:-2.3pt;margin-top:170.95pt;width:152.6pt;height:45.4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XClIQIAAD4EAAAOAAAAZHJzL2Uyb0RvYy54bWysU9uO0zAQfUfiHyy/01xoaRs1Xa26FCEt&#10;sGLhA1zHSSx8Y+w2LV/P2OmWLvCE8IPl8YyPz5yZWd0ctSIHAV5aU9NiklMiDLeNNF1Nv37ZvlpQ&#10;4gMzDVPWiJqehKc365cvVoOrRGl7qxoBBEGMrwZX0z4EV2WZ573QzE+sEwadrQXNAprQZQ2wAdG1&#10;yso8f5MNFhoHlgvv8fZudNJ1wm9bwcOntvUiEFVT5BbSDmnfxT1br1jVAXO95Gca7B9YaCYNfnqB&#10;umOBkT3IP6C05GC9bcOEW53ZtpVcpBwwmyL/LZvHnjmRckFxvLvI5P8fLP94eAAim5qWBSWGaazR&#10;Z1SNmU4JUsyiQIPzFcY9ugeIKXp3b/k3T4zd9BgmbgHs0AvWIK0ixmfPHkTD41OyGz7YBuHZPtik&#10;1bEFHQFRBXJMJTldSiKOgXC8LJavF3mJlePom83n5UgpY9XTawc+vBNWk3ioKSD5hM4O9z5ENqx6&#10;CknsrZLNViqVDOh2GwXkwLA9tmmlBDDJ6zBlyFDT5aycJeRnPn8Nkaf1NwgtA/a5krqmi0sQq6Js&#10;b02TujAwqcYzUlbmrGOUbizBzjYnlBHs2MQ4dHjoLfygZMAGrqn/vmcgKFHvDZZiWUynseOTMZ3N&#10;o4hw7dlde5jhCFXTQMl43IRxSvYOZNfjT0XK3dhbLF8rk7KxtCOrM1ls0iT4eaDiFFzbKerX2K9/&#10;AgAA//8DAFBLAwQUAAYACAAAACEAjfmsX98AAAAKAQAADwAAAGRycy9kb3ducmV2LnhtbEyPQU+D&#10;QBCF7yb+h82YeGuXAmlaZGmMpiYeW3rxNrAj0LK7hF1a9Nc7nvQ4eV/e+ybfzaYXVxp956yC1TIC&#10;QbZ2urONglO5X2xA+IBWY+8sKfgiD7vi/i7HTLubPdD1GBrBJdZnqKANYcik9HVLBv3SDWQ5+3Sj&#10;wcDn2Eg94o3LTS/jKFpLg53lhRYHemmpvhwno6Dq4hN+H8q3yGz3SXify/P08arU48P8/AQi0Bz+&#10;YPjVZ3Uo2Klyk9Ve9AoW6ZpJBUm62oJgIOE5EJWCNIk3IItc/n+h+AEAAP//AwBQSwECLQAUAAYA&#10;CAAAACEAtoM4kv4AAADhAQAAEwAAAAAAAAAAAAAAAAAAAAAAW0NvbnRlbnRfVHlwZXNdLnhtbFBL&#10;AQItABQABgAIAAAAIQA4/SH/1gAAAJQBAAALAAAAAAAAAAAAAAAAAC8BAABfcmVscy8ucmVsc1BL&#10;AQItABQABgAIAAAAIQB5eXClIQIAAD4EAAAOAAAAAAAAAAAAAAAAAC4CAABkcnMvZTJvRG9jLnht&#10;bFBLAQItABQABgAIAAAAIQCN+axf3wAAAAoBAAAPAAAAAAAAAAAAAAAAAHsEAABkcnMvZG93bnJl&#10;di54bWxQSwUGAAAAAAQABADzAAAAhwUAAAAA&#10;"/>
                  </w:pict>
                </mc:Fallback>
              </mc:AlternateContent>
            </w:r>
            <w:r>
              <w:rPr>
                <w:noProof/>
                <w:lang w:eastAsia="nl-NL"/>
              </w:rPr>
              <mc:AlternateContent>
                <mc:Choice Requires="wps">
                  <w:drawing>
                    <wp:anchor distT="0" distB="0" distL="114300" distR="114300" simplePos="0" relativeHeight="251661312" behindDoc="0" locked="0" layoutInCell="1" allowOverlap="1">
                      <wp:simplePos x="0" y="0"/>
                      <wp:positionH relativeFrom="column">
                        <wp:posOffset>116840</wp:posOffset>
                      </wp:positionH>
                      <wp:positionV relativeFrom="paragraph">
                        <wp:posOffset>140970</wp:posOffset>
                      </wp:positionV>
                      <wp:extent cx="1616710" cy="1924050"/>
                      <wp:effectExtent l="6985" t="12065" r="5080" b="6985"/>
                      <wp:wrapNone/>
                      <wp:docPr id="20"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6710" cy="192405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174F026" id="AutoShape 5" o:spid="_x0000_s1026" style="position:absolute;margin-left:9.2pt;margin-top:11.1pt;width:127.3pt;height:15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TzuLwIAAGIEAAAOAAAAZHJzL2Uyb0RvYy54bWysVNuO0zAQfUfiHyy/0zRVLzRqulp1KUJa&#10;YMXCB7i20xgcjxm7TcvXM3Ha0gJPiDxYMx7P8Zkz4yzuDo1le43BgCt5Phhypp0EZdy25F8+r1+9&#10;5ixE4ZSw4HTJjzrwu+XLF4vWF3oENVilkRGIC0XrS17H6IssC7LWjQgD8NpRsAJsRCQXt5lC0RJ6&#10;Y7PRcDjNWkDlEaQOgXYf+iBfJvyq0jJ+rKqgI7MlJ24xrZjWTbdmy4Uotih8beSJhvgHFo0wji69&#10;QD2IKNgOzR9QjZEIAao4kNBkUFVG6lQDVZMPf6vmuRZep1pInOAvMoX/Bys/7J+QGVXyEcnjREM9&#10;ut9FSFezSadP60NBx579E3YVBv8I8ltgDla1cFt9jwhtrYUiVnl3PrtJ6JxAqWzTvgdF6ILQk1SH&#10;CpsOkERgh9SR46Uj+hCZpM18mk9nOTGTFMvno/FwknqWieKc7jHEtxoa1hklR9g59Yn6nu4Q+8cQ&#10;U1/UqTihvnJWNZa6vBeW5dPpdJZYi+J0mLDPmKlesEatjbXJwe1mZZFRasnX6Tslh+tj1rG25PPJ&#10;aJJY3MTCNcQwfX+DSHWk6ey0feNUsqMwtreJpXUnsTt9+z5tQB1Ja4R+0OlhklED/uCspSEvefi+&#10;E6g5s+8c9Wuej8fdq0jOeDLrZgCvI5vriHCSoEoeOevNVexf0s6j2dZ0U57KddBNUGXieRh6Viey&#10;NMhk3byUaz+d+vVrWP4EAAD//wMAUEsDBBQABgAIAAAAIQDGw/mD3AAAAAkBAAAPAAAAZHJzL2Rv&#10;d25yZXYueG1sTI/BTsMwEETvSPyDtUjcqINLoQ1xKoQEV0TgwNGJt0lEvE5tJw18PcsJjqMZzbwp&#10;9osbxIwh9p40XK8yEEiNtz21Gt7fnq62IGIyZM3gCTV8YYR9eX5WmNz6E73iXKVWcAnF3GjoUhpz&#10;KWPToTNx5Uck9g4+OJNYhlbaYE5c7gapsuxWOtMTL3RmxMcOm89qchoam01Z+JhfdvUmVd/zdCT5&#10;fNT68mJ5uAeRcEl/YfjFZ3Qoman2E9koBtbbG05qUEqBYF/drflbrWGtNgpkWcj/D8ofAAAA//8D&#10;AFBLAQItABQABgAIAAAAIQC2gziS/gAAAOEBAAATAAAAAAAAAAAAAAAAAAAAAABbQ29udGVudF9U&#10;eXBlc10ueG1sUEsBAi0AFAAGAAgAAAAhADj9If/WAAAAlAEAAAsAAAAAAAAAAAAAAAAALwEAAF9y&#10;ZWxzLy5yZWxzUEsBAi0AFAAGAAgAAAAhAOAhPO4vAgAAYgQAAA4AAAAAAAAAAAAAAAAALgIAAGRy&#10;cy9lMm9Eb2MueG1sUEsBAi0AFAAGAAgAAAAhAMbD+YPcAAAACQEAAA8AAAAAAAAAAAAAAAAAiQQA&#10;AGRycy9kb3ducmV2LnhtbFBLBQYAAAAABAAEAPMAAACSBQAAAAA=&#10;"/>
                  </w:pict>
                </mc:Fallback>
              </mc:AlternateContent>
            </w:r>
          </w:p>
        </w:tc>
        <w:tc>
          <w:tcPr>
            <w:tcW w:w="0" w:type="auto"/>
            <w:shd w:val="clear" w:color="auto" w:fill="FF0000"/>
          </w:tcPr>
          <w:p w:rsidR="00D074BE" w:rsidRDefault="00D06E71">
            <w:r>
              <w:rPr>
                <w:noProof/>
                <w:lang w:eastAsia="nl-NL"/>
              </w:rPr>
              <mc:AlternateContent>
                <mc:Choice Requires="wps">
                  <w:drawing>
                    <wp:anchor distT="0" distB="0" distL="114300" distR="114300" simplePos="0" relativeHeight="251693056" behindDoc="0" locked="0" layoutInCell="1" allowOverlap="1">
                      <wp:simplePos x="0" y="0"/>
                      <wp:positionH relativeFrom="column">
                        <wp:posOffset>95250</wp:posOffset>
                      </wp:positionH>
                      <wp:positionV relativeFrom="paragraph">
                        <wp:posOffset>690880</wp:posOffset>
                      </wp:positionV>
                      <wp:extent cx="1604645" cy="1396365"/>
                      <wp:effectExtent l="5080" t="9525" r="9525" b="13335"/>
                      <wp:wrapNone/>
                      <wp:docPr id="18"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4645" cy="1396365"/>
                              </a:xfrm>
                              <a:prstGeom prst="rect">
                                <a:avLst/>
                              </a:prstGeom>
                              <a:solidFill>
                                <a:srgbClr val="FFFFFF"/>
                              </a:solidFill>
                              <a:ln w="9525">
                                <a:solidFill>
                                  <a:srgbClr val="000000"/>
                                </a:solidFill>
                                <a:miter lim="800000"/>
                                <a:headEnd/>
                                <a:tailEnd/>
                              </a:ln>
                            </wps:spPr>
                            <wps:txbx>
                              <w:txbxContent>
                                <w:p w:rsidR="00F612CE" w:rsidRDefault="00D06E71">
                                  <w:r>
                                    <w:rPr>
                                      <w:noProof/>
                                      <w:lang w:eastAsia="nl-NL"/>
                                    </w:rPr>
                                    <w:drawing>
                                      <wp:inline distT="0" distB="0" distL="0" distR="0">
                                        <wp:extent cx="1409700" cy="1143000"/>
                                        <wp:effectExtent l="0" t="0" r="0" b="0"/>
                                        <wp:docPr id="27" name="Afbeelding 27" descr="C:\Users\2012309\AppData\Local\Microsoft\Windows\INetCache\Content.Word\rkchauv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2012309\AppData\Local\Microsoft\Windows\INetCache\Content.Word\rkchauvet.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09700" cy="11430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1" o:spid="_x0000_s1036" type="#_x0000_t202" style="position:absolute;margin-left:7.5pt;margin-top:54.4pt;width:126.35pt;height:109.95pt;z-index:2516930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MKmKwIAAFkEAAAOAAAAZHJzL2Uyb0RvYy54bWysVNuO2yAQfa/Uf0C8N3ayjrux4qy22aaq&#10;tL1Iu/0AjLGNihkEJHb69R1wkqa3l6p+QAwMZ2bOmfH6buwVOQjrJOiSzmcpJUJzqKVuS/rleffq&#10;lhLnma6ZAi1KehSO3m1evlgPphAL6EDVwhIE0a4YTEk7702RJI53omduBkZovGzA9syjaduktmxA&#10;9F4lizTNkwFsbSxw4RyePkyXdBPxm0Zw/6lpnPBElRRz83G1ca3CmmzWrGgtM53kpzTYP2TRM6kx&#10;6AXqgXlG9lb+BtVLbsFB42cc+gSaRnIRa8Bq5ukv1Tx1zIhYC5LjzIUm9/9g+cfDZ0tkjdqhUpr1&#10;qNGzGD15AyPJ5oGfwbgC3Z4MOvoRz9E31urMI/CvjmjYdky34t5aGDrBaswvvkyunk44LoBUwweo&#10;MQ7be4hAY2P7QB7SQRAddTpetAm58BAyT7M8W1LC8W5+s8pv8mXILmHF+bmxzr8T0JOwKalF8SM8&#10;Ozw6P7meXUI0B0rWO6lUNGxbbZUlB4aNsovfCf0nN6XJUNLVcrGcGPgrRBq/P0H00mPHK9mX9Pbi&#10;xIrA21tdx370TKppj9UpjUUGIgN3E4t+rMZJs/wsUAX1Eam1MHU4TiRuOrDfKBmwu0uqcfwoUe81&#10;irOaZ1kYhmhky9cLNOz1TXV9wzRHoJJ6Sqbt1k8DtDdWth3GObfDPQq6k5HqkPCU0yl77N8o1mnW&#10;woBc29Hrxx9h8x0AAP//AwBQSwMEFAAGAAgAAAAhACNL4p3hAAAACgEAAA8AAABkcnMvZG93bnJl&#10;di54bWxMj8FOwzAQRO9I/IO1SFwQdQiiiUKcCooqDkgVtP0AJ16StPE6it0k8PUsJzitRjuamZev&#10;ZtuJEQffOlJwt4hAIFXOtFQrOOw3tykIHzQZ3TlCBV/oYVVcXuQ6M26iDxx3oRYcQj7TCpoQ+kxK&#10;XzVotV+4Hol/n26wOrAcamkGPXG47WQcRUtpdUvc0Oge1w1Wp93ZKji9JOPx5u31udxu1sd6jKZv&#10;rN6Vur6anx5BBJzDnxl+5/N0KHhT6c5kvOhYPzBK4BuljMCGeJkkIEoF93GagCxy+R+h+AEAAP//&#10;AwBQSwECLQAUAAYACAAAACEAtoM4kv4AAADhAQAAEwAAAAAAAAAAAAAAAAAAAAAAW0NvbnRlbnRf&#10;VHlwZXNdLnhtbFBLAQItABQABgAIAAAAIQA4/SH/1gAAAJQBAAALAAAAAAAAAAAAAAAAAC8BAABf&#10;cmVscy8ucmVsc1BLAQItABQABgAIAAAAIQDFcMKmKwIAAFkEAAAOAAAAAAAAAAAAAAAAAC4CAABk&#10;cnMvZTJvRG9jLnhtbFBLAQItABQABgAIAAAAIQAjS+Kd4QAAAAoBAAAPAAAAAAAAAAAAAAAAAIUE&#10;AABkcnMvZG93bnJldi54bWxQSwUGAAAAAAQABADzAAAAkwUAAAAA&#10;">
                      <v:textbox style="mso-fit-shape-to-text:t">
                        <w:txbxContent>
                          <w:p w:rsidR="00F612CE" w:rsidRDefault="00D06E71">
                            <w:r>
                              <w:rPr>
                                <w:noProof/>
                                <w:lang w:eastAsia="nl-NL"/>
                              </w:rPr>
                              <w:drawing>
                                <wp:inline distT="0" distB="0" distL="0" distR="0">
                                  <wp:extent cx="1409700" cy="1143000"/>
                                  <wp:effectExtent l="0" t="0" r="0" b="0"/>
                                  <wp:docPr id="27" name="Afbeelding 27" descr="C:\Users\2012309\AppData\Local\Microsoft\Windows\INetCache\Content.Word\rkchauv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2012309\AppData\Local\Microsoft\Windows\INetCache\Content.Word\rkchauvet.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09700" cy="1143000"/>
                                          </a:xfrm>
                                          <a:prstGeom prst="rect">
                                            <a:avLst/>
                                          </a:prstGeom>
                                          <a:noFill/>
                                          <a:ln>
                                            <a:noFill/>
                                          </a:ln>
                                        </pic:spPr>
                                      </pic:pic>
                                    </a:graphicData>
                                  </a:graphic>
                                </wp:inline>
                              </w:drawing>
                            </w:r>
                          </w:p>
                        </w:txbxContent>
                      </v:textbox>
                    </v:shape>
                  </w:pict>
                </mc:Fallback>
              </mc:AlternateContent>
            </w:r>
            <w:r>
              <w:rPr>
                <w:noProof/>
                <w:lang w:eastAsia="nl-NL"/>
              </w:rPr>
              <mc:AlternateContent>
                <mc:Choice Requires="wps">
                  <w:drawing>
                    <wp:anchor distT="0" distB="0" distL="114300" distR="114300" simplePos="0" relativeHeight="251692032" behindDoc="0" locked="0" layoutInCell="1" allowOverlap="1">
                      <wp:simplePos x="0" y="0"/>
                      <wp:positionH relativeFrom="column">
                        <wp:posOffset>-65405</wp:posOffset>
                      </wp:positionH>
                      <wp:positionV relativeFrom="paragraph">
                        <wp:posOffset>2100580</wp:posOffset>
                      </wp:positionV>
                      <wp:extent cx="1938020" cy="628650"/>
                      <wp:effectExtent l="6350" t="9525" r="8255" b="9525"/>
                      <wp:wrapNone/>
                      <wp:docPr id="17"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8020" cy="628650"/>
                              </a:xfrm>
                              <a:prstGeom prst="rect">
                                <a:avLst/>
                              </a:prstGeom>
                              <a:solidFill>
                                <a:srgbClr val="FFFFFF"/>
                              </a:solidFill>
                              <a:ln w="9525">
                                <a:solidFill>
                                  <a:srgbClr val="000000"/>
                                </a:solidFill>
                                <a:miter lim="800000"/>
                                <a:headEnd/>
                                <a:tailEnd/>
                              </a:ln>
                            </wps:spPr>
                            <wps:txbx>
                              <w:txbxContent>
                                <w:p w:rsidR="00FE493E" w:rsidRPr="00FE493E" w:rsidRDefault="00FE493E" w:rsidP="00FE493E">
                                  <w:pPr>
                                    <w:pStyle w:val="Geenafstand"/>
                                    <w:rPr>
                                      <w:sz w:val="18"/>
                                      <w:szCs w:val="18"/>
                                    </w:rPr>
                                  </w:pPr>
                                  <w:r w:rsidRPr="00FE493E">
                                    <w:rPr>
                                      <w:sz w:val="18"/>
                                      <w:szCs w:val="18"/>
                                    </w:rPr>
                                    <w:t>Australië</w:t>
                                  </w:r>
                                </w:p>
                                <w:p w:rsidR="00FE493E" w:rsidRPr="00FE493E" w:rsidRDefault="00FE493E" w:rsidP="00FE493E">
                                  <w:pPr>
                                    <w:pStyle w:val="Geenafstand"/>
                                    <w:rPr>
                                      <w:sz w:val="18"/>
                                      <w:szCs w:val="18"/>
                                    </w:rPr>
                                  </w:pPr>
                                  <w:r w:rsidRPr="00FE493E">
                                    <w:rPr>
                                      <w:sz w:val="18"/>
                                      <w:szCs w:val="18"/>
                                    </w:rPr>
                                    <w:t>Frankrijk</w:t>
                                  </w:r>
                                </w:p>
                                <w:p w:rsidR="00FE493E" w:rsidRPr="00FE493E" w:rsidRDefault="00FE493E" w:rsidP="00FE493E">
                                  <w:pPr>
                                    <w:pStyle w:val="Geenafstand"/>
                                    <w:rPr>
                                      <w:sz w:val="18"/>
                                      <w:szCs w:val="18"/>
                                    </w:rPr>
                                  </w:pPr>
                                  <w:r w:rsidRPr="00FE493E">
                                    <w:rPr>
                                      <w:sz w:val="18"/>
                                      <w:szCs w:val="18"/>
                                    </w:rPr>
                                    <w:t>Noord-Amerika</w:t>
                                  </w:r>
                                </w:p>
                                <w:p w:rsidR="00FE493E" w:rsidRPr="00F612CE" w:rsidRDefault="00F612CE" w:rsidP="00FE493E">
                                  <w:pPr>
                                    <w:pStyle w:val="Geenafstand"/>
                                    <w:rPr>
                                      <w:b/>
                                      <w:sz w:val="18"/>
                                      <w:szCs w:val="18"/>
                                    </w:rPr>
                                  </w:pPr>
                                  <w:r>
                                    <w:rPr>
                                      <w:b/>
                                      <w:sz w:val="18"/>
                                      <w:szCs w:val="18"/>
                                    </w:rPr>
                                    <w:t>*</w:t>
                                  </w:r>
                                  <w:r w:rsidR="00FE493E" w:rsidRPr="00F612CE">
                                    <w:rPr>
                                      <w:b/>
                                      <w:sz w:val="18"/>
                                      <w:szCs w:val="18"/>
                                    </w:rPr>
                                    <w:t>Afrika</w:t>
                                  </w:r>
                                  <w:r>
                                    <w:rPr>
                                      <w:b/>
                                      <w:sz w:val="18"/>
                                      <w:szCs w:val="18"/>
                                    </w:rPr>
                                    <w:t>*</w:t>
                                  </w:r>
                                </w:p>
                                <w:p w:rsidR="00FE493E" w:rsidRDefault="00FE493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 o:spid="_x0000_s1037" type="#_x0000_t202" style="position:absolute;margin-left:-5.15pt;margin-top:165.4pt;width:152.6pt;height:49.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cx7LgIAAFoEAAAOAAAAZHJzL2Uyb0RvYy54bWysVMtu2zAQvBfoPxC815Jd27EFy0Hq1EWB&#10;9AEk/QCKoiSiJJclaUvp13dJOY6RtpeiOhCkdjU7O7PU5nrQihyF8xJMSaeTnBJhONTStCX99rB/&#10;s6LEB2ZqpsCIkj4KT6+3r19teluIGXSgauEIghhf9LakXQi2yDLPO6GZn4AVBoMNOM0CHl2b1Y71&#10;iK5VNsvzZdaDq60DLrzHt7djkG4TftMIHr40jReBqJIit5BWl9Yqrtl2w4rWMdtJfqLB/oGFZtJg&#10;0TPULQuMHJz8DUpL7sBDEyYcdAZNI7lIPWA30/xFN/cdsyL1guJ4e5bJ/z9Y/vn41RFZo3dXlBim&#10;0aMHMQTyDgYyT/r01heYdm8xMQz4HnNTr97eAf/uiYFdx0wrbpyDvhOsRn7TqGx28Wl0xBc+glT9&#10;J6ixDjsESEBD43QUD+UgiI4+PZ69iVx4LLl+u8pnGOIYW85Wy0Uil7Hi6WvrfPggQJO4KalD7xM6&#10;O975ENmw4iklFvOgZL2XSqWDa6udcuTIcE726UkNvEhThvQlXS9mi1GAv0Lk6fkThJYBB15JXdLV&#10;OYkVUbb3pk7jGJhU4x4pK3PSMUo3ihiGahgtW8QKUdcK6kdU1sE44HghcdOB+0lJj8NdUv/jwJyg&#10;RH006M56OkdvSUiH+eIq6uouI9VlhBmOUCUNlIzbXRhv0ME62XZYaZwHAzfoaCOT2M+sTvxxgJMH&#10;p8sWb8jlOWU9/xK2vwAAAP//AwBQSwMEFAAGAAgAAAAhAI4xn77hAAAACwEAAA8AAABkcnMvZG93&#10;bnJldi54bWxMj8FOwzAQRO9I/IO1SFxQazeJShKyqRASCG5QUHt1YzeJiNfBdtPw95gTHFf7NPOm&#10;2sxmYJN2vreEsFoKYJoaq3pqET7eHxc5MB8kKTlY0gjf2sOmvryoZKnsmd70tA0tiyHkS4nQhTCW&#10;nPum00b6pR01xd/ROiNDPF3LlZPnGG4Gngix5kb2FBs6OeqHTjef25NByLPnae9f0tddsz4ORbi5&#10;nZ6+HOL11Xx/ByzoOfzB8Ksf1aGOTgd7IuXZgLBYiTSiCGkq4oZIJEVWADsgZEmRA68r/n9D/QMA&#10;AP//AwBQSwECLQAUAAYACAAAACEAtoM4kv4AAADhAQAAEwAAAAAAAAAAAAAAAAAAAAAAW0NvbnRl&#10;bnRfVHlwZXNdLnhtbFBLAQItABQABgAIAAAAIQA4/SH/1gAAAJQBAAALAAAAAAAAAAAAAAAAAC8B&#10;AABfcmVscy8ucmVsc1BLAQItABQABgAIAAAAIQAvscx7LgIAAFoEAAAOAAAAAAAAAAAAAAAAAC4C&#10;AABkcnMvZTJvRG9jLnhtbFBLAQItABQABgAIAAAAIQCOMZ++4QAAAAsBAAAPAAAAAAAAAAAAAAAA&#10;AIgEAABkcnMvZG93bnJldi54bWxQSwUGAAAAAAQABADzAAAAlgUAAAAA&#10;">
                      <v:textbox>
                        <w:txbxContent>
                          <w:p w:rsidR="00FE493E" w:rsidRPr="00FE493E" w:rsidRDefault="00FE493E" w:rsidP="00FE493E">
                            <w:pPr>
                              <w:pStyle w:val="Geenafstand"/>
                              <w:rPr>
                                <w:sz w:val="18"/>
                                <w:szCs w:val="18"/>
                              </w:rPr>
                            </w:pPr>
                            <w:r w:rsidRPr="00FE493E">
                              <w:rPr>
                                <w:sz w:val="18"/>
                                <w:szCs w:val="18"/>
                              </w:rPr>
                              <w:t>Australië</w:t>
                            </w:r>
                          </w:p>
                          <w:p w:rsidR="00FE493E" w:rsidRPr="00FE493E" w:rsidRDefault="00FE493E" w:rsidP="00FE493E">
                            <w:pPr>
                              <w:pStyle w:val="Geenafstand"/>
                              <w:rPr>
                                <w:sz w:val="18"/>
                                <w:szCs w:val="18"/>
                              </w:rPr>
                            </w:pPr>
                            <w:r w:rsidRPr="00FE493E">
                              <w:rPr>
                                <w:sz w:val="18"/>
                                <w:szCs w:val="18"/>
                              </w:rPr>
                              <w:t>Frankrijk</w:t>
                            </w:r>
                          </w:p>
                          <w:p w:rsidR="00FE493E" w:rsidRPr="00FE493E" w:rsidRDefault="00FE493E" w:rsidP="00FE493E">
                            <w:pPr>
                              <w:pStyle w:val="Geenafstand"/>
                              <w:rPr>
                                <w:sz w:val="18"/>
                                <w:szCs w:val="18"/>
                              </w:rPr>
                            </w:pPr>
                            <w:r w:rsidRPr="00FE493E">
                              <w:rPr>
                                <w:sz w:val="18"/>
                                <w:szCs w:val="18"/>
                              </w:rPr>
                              <w:t>Noord-Amerika</w:t>
                            </w:r>
                          </w:p>
                          <w:p w:rsidR="00FE493E" w:rsidRPr="00F612CE" w:rsidRDefault="00F612CE" w:rsidP="00FE493E">
                            <w:pPr>
                              <w:pStyle w:val="Geenafstand"/>
                              <w:rPr>
                                <w:b/>
                                <w:sz w:val="18"/>
                                <w:szCs w:val="18"/>
                              </w:rPr>
                            </w:pPr>
                            <w:r>
                              <w:rPr>
                                <w:b/>
                                <w:sz w:val="18"/>
                                <w:szCs w:val="18"/>
                              </w:rPr>
                              <w:t>*</w:t>
                            </w:r>
                            <w:r w:rsidR="00FE493E" w:rsidRPr="00F612CE">
                              <w:rPr>
                                <w:b/>
                                <w:sz w:val="18"/>
                                <w:szCs w:val="18"/>
                              </w:rPr>
                              <w:t>Afrika</w:t>
                            </w:r>
                            <w:r>
                              <w:rPr>
                                <w:b/>
                                <w:sz w:val="18"/>
                                <w:szCs w:val="18"/>
                              </w:rPr>
                              <w:t>*</w:t>
                            </w:r>
                          </w:p>
                          <w:p w:rsidR="00FE493E" w:rsidRDefault="00FE493E"/>
                        </w:txbxContent>
                      </v:textbox>
                    </v:shape>
                  </w:pict>
                </mc:Fallback>
              </mc:AlternateContent>
            </w:r>
            <w:r>
              <w:rPr>
                <w:noProof/>
                <w:lang w:eastAsia="nl-NL"/>
              </w:rPr>
              <mc:AlternateContent>
                <mc:Choice Requires="wps">
                  <w:drawing>
                    <wp:anchor distT="0" distB="0" distL="114300" distR="114300" simplePos="0" relativeHeight="251679744" behindDoc="0" locked="0" layoutInCell="1" allowOverlap="1">
                      <wp:simplePos x="0" y="0"/>
                      <wp:positionH relativeFrom="column">
                        <wp:posOffset>95250</wp:posOffset>
                      </wp:positionH>
                      <wp:positionV relativeFrom="paragraph">
                        <wp:posOffset>140970</wp:posOffset>
                      </wp:positionV>
                      <wp:extent cx="1616710" cy="549910"/>
                      <wp:effectExtent l="5080" t="12065" r="6985" b="9525"/>
                      <wp:wrapNone/>
                      <wp:docPr id="16"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6710" cy="549910"/>
                              </a:xfrm>
                              <a:prstGeom prst="rect">
                                <a:avLst/>
                              </a:prstGeom>
                              <a:solidFill>
                                <a:srgbClr val="FFFFFF"/>
                              </a:solidFill>
                              <a:ln w="9525">
                                <a:solidFill>
                                  <a:srgbClr val="000000"/>
                                </a:solidFill>
                                <a:miter lim="800000"/>
                                <a:headEnd/>
                                <a:tailEnd/>
                              </a:ln>
                            </wps:spPr>
                            <wps:txbx>
                              <w:txbxContent>
                                <w:p w:rsidR="00FE493E" w:rsidRDefault="00FE493E">
                                  <w:r>
                                    <w:rPr>
                                      <w:sz w:val="28"/>
                                      <w:szCs w:val="28"/>
                                    </w:rPr>
                                    <w:t>Rotsschilderingen Afrika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38" type="#_x0000_t202" style="position:absolute;margin-left:7.5pt;margin-top:11.1pt;width:127.3pt;height:43.3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7ZQLAIAAFkEAAAOAAAAZHJzL2Uyb0RvYy54bWysVNtu2zAMfR+wfxD0vjgOcmmMOEWXLsOA&#10;rhvQ7gNkWbaFSaImKbG7rx8lp2l2exnmB4EUqUPykPTmetCKHIXzEkxJ88mUEmE41NK0Jf3yuH9z&#10;RYkPzNRMgRElfRKeXm9fv9r0thAz6EDVwhEEMb7obUm7EGyRZZ53QjM/ASsMGhtwmgVUXZvVjvWI&#10;rlU2m06XWQ+utg648B5vb0cj3Sb8phE8fGoaLwJRJcXcQjpdOqt4ZtsNK1rHbCf5KQ32D1loJg0G&#10;PUPdssDIwcnfoLTkDjw0YcJBZ9A0kotUA1aTT3+p5qFjVqRakBxvzzT5/wfL74+fHZE19m5JiWEa&#10;e/QohkDewkBmq8hPb32Bbg8WHcOA9+ibavX2DvhXTwzsOmZaceMc9J1gNeaXx5fZxdMRx0eQqv8I&#10;NcZhhwAJaGicjuQhHQTRsU9P597EXHgMucyXqxxNHG2L+XqNcgzBiufX1vnwXoAmUSipw94ndHa8&#10;82F0fXaJwTwoWe+lUklxbbVTjhwZzsk+fSf0n9yUIX1J14vZYiTgrxDT9P0JQsuAA6+kLunV2YkV&#10;kbZ3psY0WRGYVKOM1Slz4jFSN5IYhmpILZvHAJHjCuonJNbBON+4jyh04L5T0uNsl9R/OzAnKFEf&#10;DDZnnc/ncRmSMl+sZqi4S0t1aWGGI1RJAyWjuAvjAh2sk22HkcZxMHCDDW1k4volq1P6OL+pW6dd&#10;iwtyqSevlz/C9gcAAAD//wMAUEsDBBQABgAIAAAAIQC8yWD13gAAAAkBAAAPAAAAZHJzL2Rvd25y&#10;ZXYueG1sTI/BTsMwEETvSPyDtUhcEHUwENIQp0JIIHqDguDqxtskwl6H2E3D37Oc4Dh6q9k31Wr2&#10;Tkw4xj6QhotFBgKpCbanVsPb68N5ASImQ9a4QKjhGyOs6uOjypQ2HOgFp01qBZdQLI2GLqWhlDI2&#10;HXoTF2FAYrYLozeJ49hKO5oDl3snVZbl0pue+ENnBrzvsPnc7L2G4upp+ojry+f3Jt+5ZTq7mR6/&#10;Rq1PT+a7WxAJ5/R3DL/6rA41O23DnmwUjvM1T0kalFIgmKt8mYPYMsiKAmRdyf8L6h8AAAD//wMA&#10;UEsBAi0AFAAGAAgAAAAhALaDOJL+AAAA4QEAABMAAAAAAAAAAAAAAAAAAAAAAFtDb250ZW50X1R5&#10;cGVzXS54bWxQSwECLQAUAAYACAAAACEAOP0h/9YAAACUAQAACwAAAAAAAAAAAAAAAAAvAQAAX3Jl&#10;bHMvLnJlbHNQSwECLQAUAAYACAAAACEAnUe2UCwCAABZBAAADgAAAAAAAAAAAAAAAAAuAgAAZHJz&#10;L2Uyb0RvYy54bWxQSwECLQAUAAYACAAAACEAvMlg9d4AAAAJAQAADwAAAAAAAAAAAAAAAACGBAAA&#10;ZHJzL2Rvd25yZXYueG1sUEsFBgAAAAAEAAQA8wAAAJEFAAAAAA==&#10;">
                      <v:textbox>
                        <w:txbxContent>
                          <w:p w:rsidR="00FE493E" w:rsidRDefault="00FE493E">
                            <w:r>
                              <w:rPr>
                                <w:sz w:val="28"/>
                                <w:szCs w:val="28"/>
                              </w:rPr>
                              <w:t>Rotsschilderingen Afrika</w:t>
                            </w:r>
                          </w:p>
                        </w:txbxContent>
                      </v:textbox>
                    </v:shape>
                  </w:pict>
                </mc:Fallback>
              </mc:AlternateContent>
            </w:r>
            <w:r>
              <w:rPr>
                <w:noProof/>
                <w:lang w:eastAsia="nl-NL"/>
              </w:rPr>
              <mc:AlternateContent>
                <mc:Choice Requires="wps">
                  <w:drawing>
                    <wp:anchor distT="0" distB="0" distL="114300" distR="114300" simplePos="0" relativeHeight="251672576" behindDoc="0" locked="0" layoutInCell="1" allowOverlap="1">
                      <wp:simplePos x="0" y="0"/>
                      <wp:positionH relativeFrom="column">
                        <wp:posOffset>-65405</wp:posOffset>
                      </wp:positionH>
                      <wp:positionV relativeFrom="paragraph">
                        <wp:posOffset>2171065</wp:posOffset>
                      </wp:positionV>
                      <wp:extent cx="1938020" cy="577215"/>
                      <wp:effectExtent l="6350" t="13335" r="8255" b="9525"/>
                      <wp:wrapNone/>
                      <wp:docPr id="15"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8020" cy="5772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4D46A2" id="Rectangle 16" o:spid="_x0000_s1026" style="position:absolute;margin-left:-5.15pt;margin-top:170.95pt;width:152.6pt;height:45.4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Cp3IgIAAD4EAAAOAAAAZHJzL2Uyb0RvYy54bWysU8GO0zAQvSPxD5bvNE1pd9uo6WrVpQhp&#10;gRULHzB1nMTCsc3YbVq+fsdOt3SBEyIHy5MZP795b7y8OXSa7SV6ZU3J89GYM2mErZRpSv7t6+bN&#10;nDMfwFSgrZElP0rPb1avXy17V8iJba2uJDICMb7oXcnbEFyRZV60sgM/sk4aStYWOwgUYpNVCD2h&#10;dzqbjMdXWW+xcmiF9J7+3g1Jvkr4dS1F+FzXXgamS07cQloxrdu4ZqslFA2Ca5U40YB/YNGBMnTp&#10;GeoOArAdqj+gOiXQeluHkbBdZutaCZl6oG7y8W/dPLbgZOqFxPHuLJP/f7Di0/4BmarIuxlnBjry&#10;6AupBqbRkuVXUaDe+YLqHt0Dxha9u7fiu2fGrlsqk7eItm8lVEQrj/XZiwMx8HSUbfuPtiJ42AWb&#10;tDrU2EVAUoEdkiXHsyXyEJign/ni7Xw8IecE5WbX1xOiGa+A4vm0Qx/eS9uxuCk5EvmEDvt7H4bS&#10;55LE3mpVbZTWKcBmu9bI9kDjsUnfCd1flmnD+pIvZpNZQn6R85cQ4/T9DaJTgeZcq67k83MRFFG2&#10;d6YimlAEUHrYU3fanHSM0g0WbG11JBnRDkNMj442rcWfnPU0wCX3P3aAkjP9wZAVi3w6jROfguns&#10;OoqIl5ntZQaMIKiSB86G7ToMr2TnUDUt3ZSn3o29JftqlZSN1g6sTmRpSJM3pwcVX8FlnKp+PfvV&#10;EwAAAP//AwBQSwMEFAAGAAgAAAAhAHyvzZjhAAAACwEAAA8AAABkcnMvZG93bnJldi54bWxMj8tO&#10;wzAQRfeV+AdrkNi1dh6qmhCnQqAisWzTDTsnHpJAbEex0wa+nmFFdzOaozvnFvvFDOyCk++dlRBt&#10;BDC0jdO9bSWcq8N6B8wHZbUanEUJ3+hhX96tCpVrd7VHvJxCyyjE+lxJ6EIYc85906FRfuNGtHT7&#10;cJNRgdap5XpSVwo3A4+F2HKjeksfOjXic4fN12k2Euo+PqufY/UqTHZIwttSfc7vL1I+3C9Pj8AC&#10;LuEfhj99UoeSnGo3W+3ZIGEdiYRQCUkaZcCIiLOUhlpCmsQ74GXBbzuUvwAAAP//AwBQSwECLQAU&#10;AAYACAAAACEAtoM4kv4AAADhAQAAEwAAAAAAAAAAAAAAAAAAAAAAW0NvbnRlbnRfVHlwZXNdLnht&#10;bFBLAQItABQABgAIAAAAIQA4/SH/1gAAAJQBAAALAAAAAAAAAAAAAAAAAC8BAABfcmVscy8ucmVs&#10;c1BLAQItABQABgAIAAAAIQBDkCp3IgIAAD4EAAAOAAAAAAAAAAAAAAAAAC4CAABkcnMvZTJvRG9j&#10;LnhtbFBLAQItABQABgAIAAAAIQB8r82Y4QAAAAsBAAAPAAAAAAAAAAAAAAAAAHwEAABkcnMvZG93&#10;bnJldi54bWxQSwUGAAAAAAQABADzAAAAigUAAAAA&#10;"/>
                  </w:pict>
                </mc:Fallback>
              </mc:AlternateContent>
            </w:r>
            <w:r>
              <w:rPr>
                <w:noProof/>
                <w:lang w:eastAsia="nl-NL"/>
              </w:rPr>
              <mc:AlternateContent>
                <mc:Choice Requires="wps">
                  <w:drawing>
                    <wp:anchor distT="0" distB="0" distL="114300" distR="114300" simplePos="0" relativeHeight="251662336" behindDoc="0" locked="0" layoutInCell="1" allowOverlap="1">
                      <wp:simplePos x="0" y="0"/>
                      <wp:positionH relativeFrom="column">
                        <wp:posOffset>95250</wp:posOffset>
                      </wp:positionH>
                      <wp:positionV relativeFrom="paragraph">
                        <wp:posOffset>140970</wp:posOffset>
                      </wp:positionV>
                      <wp:extent cx="1616710" cy="1924050"/>
                      <wp:effectExtent l="5080" t="12065" r="6985" b="6985"/>
                      <wp:wrapNone/>
                      <wp:docPr id="14"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6710" cy="192405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178457B" id="AutoShape 6" o:spid="_x0000_s1026" style="position:absolute;margin-left:7.5pt;margin-top:11.1pt;width:127.3pt;height:15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mHSLwIAAGIEAAAOAAAAZHJzL2Uyb0RvYy54bWysVFGP0zAMfkfiP0R5Z12nreOqdafTHYeQ&#10;Djhx8AOyJF0DaRycbN349bhpN3bAE6IPkR3bX2x/dlfXh9ayvcZgwFU8n0w5006CMm5b8S+f71+9&#10;5ixE4ZSw4HTFjzrw6/XLF6vOl3oGDVilkRGIC2XnK97E6MssC7LRrQgT8NqRsQZsRSQVt5lC0RF6&#10;a7PZdFpkHaDyCFKHQLd3g5GvE35daxk/1nXQkdmKU24xnZjOTX9m65Uotyh8Y+SYhviHLFphHD16&#10;hroTUbAdmj+gWiMRAtRxIqHNoK6N1KkGqiaf/lbNUyO8TrVQc4I/tyn8P1j5Yf+IzCjibs6ZEy1x&#10;dLOLkJ5mRd+fzoeS3J78I/YVBv8A8ltgDm4b4bb6BhG6RgtFWeW9f/YsoFcChbJN9x4UoQtCT606&#10;1Nj2gNQEdkiMHM+M6ENkki7zIi+WOREnyZZfzebTReIsE+Up3GOIbzW0rBcqjrBz6hPxnt4Q+4cQ&#10;Ey9qLE6or5zVrSWW98KyvCiKZcpalKMzYZ8wU71gjbo31iYFt5tbi4xCK36fvjE4XLpZx7qKXy1m&#10;i5TFM1u4hJim728QqY40nX1v3ziV5CiMHWTK0rqx2X1/B542oI7Ua4Rh0GkxSWgAf3DW0ZBXPHzf&#10;CdSc2XeO+LrK5/N+K5IyXyxnpOClZXNpEU4SVMUjZ4N4G4dN2nk024ZeylO5DvoJqk08DcOQ1Zgs&#10;DTJJzzblUk9ev34N658AAAD//wMAUEsDBBQABgAIAAAAIQAd0Q0i2wAAAAkBAAAPAAAAZHJzL2Rv&#10;d25yZXYueG1sTI9BT4QwFITvJv6H5pl4c1trIC5SNsZEr0b04LHQJxDpK0sLi/56nyc9TmYy8015&#10;2PwoVpzjEMjA9U6BQGqDG6gz8Pb6eHULIiZLzo6B0MAXRjhU52elLVw40QuudeoEl1AsrIE+pamQ&#10;MrY9eht3YUJi7yPM3iaWcyfdbE9c7keplcqltwPxQm8nfOix/awXb6B1alHz+/q8b7JUf6/LkeTT&#10;0ZjLi+3+DkTCLf2F4Ref0aFipiYs5KIYWWd8JRnQWoNgX+f7HERj4EZnGmRVyv8Pqh8AAAD//wMA&#10;UEsBAi0AFAAGAAgAAAAhALaDOJL+AAAA4QEAABMAAAAAAAAAAAAAAAAAAAAAAFtDb250ZW50X1R5&#10;cGVzXS54bWxQSwECLQAUAAYACAAAACEAOP0h/9YAAACUAQAACwAAAAAAAAAAAAAAAAAvAQAAX3Jl&#10;bHMvLnJlbHNQSwECLQAUAAYACAAAACEAlU5h0i8CAABiBAAADgAAAAAAAAAAAAAAAAAuAgAAZHJz&#10;L2Uyb0RvYy54bWxQSwECLQAUAAYACAAAACEAHdENItsAAAAJAQAADwAAAAAAAAAAAAAAAACJBAAA&#10;ZHJzL2Rvd25yZXYueG1sUEsFBgAAAAAEAAQA8wAAAJEFAAAAAA==&#10;"/>
                  </w:pict>
                </mc:Fallback>
              </mc:AlternateContent>
            </w:r>
          </w:p>
        </w:tc>
        <w:tc>
          <w:tcPr>
            <w:tcW w:w="0" w:type="auto"/>
            <w:shd w:val="clear" w:color="auto" w:fill="4F6228" w:themeFill="accent3" w:themeFillShade="80"/>
          </w:tcPr>
          <w:p w:rsidR="00D074BE" w:rsidRDefault="00AA0EFA">
            <w:r>
              <w:rPr>
                <w:noProof/>
                <w:lang w:eastAsia="nl-NL"/>
              </w:rPr>
              <mc:AlternateContent>
                <mc:Choice Requires="wps">
                  <w:drawing>
                    <wp:anchor distT="0" distB="0" distL="114300" distR="114300" simplePos="0" relativeHeight="251698176" behindDoc="0" locked="0" layoutInCell="1" allowOverlap="1">
                      <wp:simplePos x="0" y="0"/>
                      <wp:positionH relativeFrom="column">
                        <wp:posOffset>8255</wp:posOffset>
                      </wp:positionH>
                      <wp:positionV relativeFrom="paragraph">
                        <wp:posOffset>2033905</wp:posOffset>
                      </wp:positionV>
                      <wp:extent cx="1885950" cy="647700"/>
                      <wp:effectExtent l="0" t="0" r="19050" b="19050"/>
                      <wp:wrapNone/>
                      <wp:docPr id="48" name="Tekstvak 48"/>
                      <wp:cNvGraphicFramePr/>
                      <a:graphic xmlns:a="http://schemas.openxmlformats.org/drawingml/2006/main">
                        <a:graphicData uri="http://schemas.microsoft.com/office/word/2010/wordprocessingShape">
                          <wps:wsp>
                            <wps:cNvSpPr txBox="1"/>
                            <wps:spPr>
                              <a:xfrm>
                                <a:off x="0" y="0"/>
                                <a:ext cx="1885950" cy="647700"/>
                              </a:xfrm>
                              <a:prstGeom prst="rect">
                                <a:avLst/>
                              </a:prstGeom>
                              <a:solidFill>
                                <a:schemeClr val="lt1"/>
                              </a:solidFill>
                              <a:ln w="6350">
                                <a:solidFill>
                                  <a:prstClr val="black"/>
                                </a:solidFill>
                              </a:ln>
                            </wps:spPr>
                            <wps:txbx>
                              <w:txbxContent>
                                <w:p w:rsidR="00AA0EFA" w:rsidRPr="00AA0EFA" w:rsidRDefault="00AA0EFA" w:rsidP="00AA0EFA">
                                  <w:pPr>
                                    <w:pStyle w:val="Geenafstand"/>
                                    <w:rPr>
                                      <w:rFonts w:ascii="Arial Black" w:hAnsi="Arial Black"/>
                                      <w:sz w:val="18"/>
                                      <w:szCs w:val="18"/>
                                    </w:rPr>
                                  </w:pPr>
                                  <w:r>
                                    <w:rPr>
                                      <w:rFonts w:ascii="Arial Black" w:hAnsi="Arial Black"/>
                                      <w:sz w:val="18"/>
                                      <w:szCs w:val="18"/>
                                    </w:rPr>
                                    <w:t>*</w:t>
                                  </w:r>
                                  <w:r w:rsidRPr="00AA0EFA">
                                    <w:rPr>
                                      <w:rFonts w:ascii="Arial Black" w:hAnsi="Arial Black"/>
                                      <w:sz w:val="18"/>
                                      <w:szCs w:val="18"/>
                                    </w:rPr>
                                    <w:t>Schepen</w:t>
                                  </w:r>
                                  <w:r>
                                    <w:rPr>
                                      <w:rFonts w:ascii="Arial Black" w:hAnsi="Arial Black"/>
                                      <w:sz w:val="18"/>
                                      <w:szCs w:val="18"/>
                                    </w:rPr>
                                    <w:t>*</w:t>
                                  </w:r>
                                </w:p>
                                <w:p w:rsidR="00AA0EFA" w:rsidRDefault="00AA0EFA" w:rsidP="00AA0EFA">
                                  <w:pPr>
                                    <w:pStyle w:val="Geenafstand"/>
                                    <w:rPr>
                                      <w:sz w:val="18"/>
                                      <w:szCs w:val="18"/>
                                    </w:rPr>
                                  </w:pPr>
                                  <w:r>
                                    <w:rPr>
                                      <w:sz w:val="18"/>
                                      <w:szCs w:val="18"/>
                                    </w:rPr>
                                    <w:t>Kleding</w:t>
                                  </w:r>
                                </w:p>
                                <w:p w:rsidR="00AA0EFA" w:rsidRDefault="00AA0EFA" w:rsidP="00AA0EFA">
                                  <w:pPr>
                                    <w:pStyle w:val="Geenafstand"/>
                                    <w:rPr>
                                      <w:sz w:val="18"/>
                                      <w:szCs w:val="18"/>
                                    </w:rPr>
                                  </w:pPr>
                                  <w:r>
                                    <w:rPr>
                                      <w:sz w:val="18"/>
                                      <w:szCs w:val="18"/>
                                    </w:rPr>
                                    <w:t>Goden</w:t>
                                  </w:r>
                                </w:p>
                                <w:p w:rsidR="00AA0EFA" w:rsidRPr="00AA0EFA" w:rsidRDefault="00AA0EFA" w:rsidP="00AA0EFA">
                                  <w:pPr>
                                    <w:pStyle w:val="Geenafstand"/>
                                    <w:rPr>
                                      <w:sz w:val="18"/>
                                      <w:szCs w:val="18"/>
                                    </w:rPr>
                                  </w:pPr>
                                  <w:r>
                                    <w:rPr>
                                      <w:sz w:val="18"/>
                                      <w:szCs w:val="18"/>
                                    </w:rPr>
                                    <w:t>schilden</w:t>
                                  </w:r>
                                </w:p>
                                <w:p w:rsidR="00AA0EFA" w:rsidRPr="00AA0EFA" w:rsidRDefault="00AA0EFA" w:rsidP="00AA0EFA">
                                  <w:pPr>
                                    <w:pStyle w:val="Geenafstand"/>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vak 48" o:spid="_x0000_s1039" type="#_x0000_t202" style="position:absolute;margin-left:.65pt;margin-top:160.15pt;width:148.5pt;height:51pt;z-index:251698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nzITwIAAKsEAAAOAAAAZHJzL2Uyb0RvYy54bWysVN9P2zAQfp+0/8Hy+0jbFShRU9SBmCYh&#10;QIKJZ9dx2qiOz7PdJuyv32enLQX2NO3FuV/+fPfdXaaXXaPZVjlfkyn48GTAmTKSytosC/7z6ebL&#10;hDMfhCmFJqMK/qI8v5x9/jRtba5GtCJdKscAYnze2oKvQrB5lnm5Uo3wJ2SVgbMi14gA1S2z0okW&#10;6I3ORoPBWdaSK60jqbyH9bp38lnCryolw31VeRWYLjhyC+l06VzEM5tNRb50wq5quUtD/EMWjagN&#10;Hj1AXYsg2MbVH6CaWjryVIUTSU1GVVVLlWpANcPBu2oeV8KqVAvI8fZAk/9/sPJu++BYXRZ8jE4Z&#10;0aBHT2rtw1asGUzgp7U+R9ijRWDovlGHPu/tHsZYdle5Jn5REIMfTL8c2FVdYDJemkxOL07hkvCd&#10;jc/PB4n+7PW2dT58V9SwKBTcoXuJVLG99QGZIHQfEh/zpOvyptY6KXFi1JV2bCvQax1SjrjxJkob&#10;1uLxr0jjA0KEPtxfaCHXscq3CNC0gTFy0tcepdAtusTh6EDMgsoX8OWonzhv5U0N/Fvhw4NwGDHw&#10;gLUJ9zgqTUiKdhJnK3K//2aP8eg8vJy1GNmC+18b4RRn+ofBTFwMx+M440kZn56PoLhjz+LYYzbN&#10;FYGpIRbUyiTG+KD3YuWoecZ2zeOrcAkj8XbBw168Cv0iYTulms9TEKbainBrHq2M0JHkyOtT9yyc&#10;3fU1YCLuaD/cIn/X3j423jQ03wSq6tT7SHTP6o5/bERqz25748od6ynq9R8z+wMAAP//AwBQSwME&#10;FAAGAAgAAAAhANl0r9jbAAAACQEAAA8AAABkcnMvZG93bnJldi54bWxMj8FOwzAQRO9I/IO1SNyo&#10;g4NQGuJUgAoXTrSIsxtvbYvYjmw3DX/PcoLbjGY0+7bbLH5kM6bsYpBwu6qAYRiidsFI+Ni/3DTA&#10;clFBqzEGlPCNGTb95UWnWh3P4R3nXTGMRkJulQRbytRyngeLXuVVnDBQdozJq0I2Ga6TOtO4H7mo&#10;qnvulQt0waoJny0OX7uTl7B9MmszNCrZbaOdm5fP45t5lfL6anl8AFZwKX9l+MUndOiJ6RBPQWc2&#10;kq+pKKEWFQnKxbohcZBwJ0QNvO/4/w/6HwAAAP//AwBQSwECLQAUAAYACAAAACEAtoM4kv4AAADh&#10;AQAAEwAAAAAAAAAAAAAAAAAAAAAAW0NvbnRlbnRfVHlwZXNdLnhtbFBLAQItABQABgAIAAAAIQA4&#10;/SH/1gAAAJQBAAALAAAAAAAAAAAAAAAAAC8BAABfcmVscy8ucmVsc1BLAQItABQABgAIAAAAIQDc&#10;4nzITwIAAKsEAAAOAAAAAAAAAAAAAAAAAC4CAABkcnMvZTJvRG9jLnhtbFBLAQItABQABgAIAAAA&#10;IQDZdK/Y2wAAAAkBAAAPAAAAAAAAAAAAAAAAAKkEAABkcnMvZG93bnJldi54bWxQSwUGAAAAAAQA&#10;BADzAAAAsQUAAAAA&#10;" fillcolor="white [3201]" strokeweight=".5pt">
                      <v:textbox>
                        <w:txbxContent>
                          <w:p w:rsidR="00AA0EFA" w:rsidRPr="00AA0EFA" w:rsidRDefault="00AA0EFA" w:rsidP="00AA0EFA">
                            <w:pPr>
                              <w:pStyle w:val="Geenafstand"/>
                              <w:rPr>
                                <w:rFonts w:ascii="Arial Black" w:hAnsi="Arial Black"/>
                                <w:sz w:val="18"/>
                                <w:szCs w:val="18"/>
                              </w:rPr>
                            </w:pPr>
                            <w:r>
                              <w:rPr>
                                <w:rFonts w:ascii="Arial Black" w:hAnsi="Arial Black"/>
                                <w:sz w:val="18"/>
                                <w:szCs w:val="18"/>
                              </w:rPr>
                              <w:t>*</w:t>
                            </w:r>
                            <w:r w:rsidRPr="00AA0EFA">
                              <w:rPr>
                                <w:rFonts w:ascii="Arial Black" w:hAnsi="Arial Black"/>
                                <w:sz w:val="18"/>
                                <w:szCs w:val="18"/>
                              </w:rPr>
                              <w:t>Schepen</w:t>
                            </w:r>
                            <w:r>
                              <w:rPr>
                                <w:rFonts w:ascii="Arial Black" w:hAnsi="Arial Black"/>
                                <w:sz w:val="18"/>
                                <w:szCs w:val="18"/>
                              </w:rPr>
                              <w:t>*</w:t>
                            </w:r>
                          </w:p>
                          <w:p w:rsidR="00AA0EFA" w:rsidRDefault="00AA0EFA" w:rsidP="00AA0EFA">
                            <w:pPr>
                              <w:pStyle w:val="Geenafstand"/>
                              <w:rPr>
                                <w:sz w:val="18"/>
                                <w:szCs w:val="18"/>
                              </w:rPr>
                            </w:pPr>
                            <w:r>
                              <w:rPr>
                                <w:sz w:val="18"/>
                                <w:szCs w:val="18"/>
                              </w:rPr>
                              <w:t>Kleding</w:t>
                            </w:r>
                          </w:p>
                          <w:p w:rsidR="00AA0EFA" w:rsidRDefault="00AA0EFA" w:rsidP="00AA0EFA">
                            <w:pPr>
                              <w:pStyle w:val="Geenafstand"/>
                              <w:rPr>
                                <w:sz w:val="18"/>
                                <w:szCs w:val="18"/>
                              </w:rPr>
                            </w:pPr>
                            <w:r>
                              <w:rPr>
                                <w:sz w:val="18"/>
                                <w:szCs w:val="18"/>
                              </w:rPr>
                              <w:t>Goden</w:t>
                            </w:r>
                          </w:p>
                          <w:p w:rsidR="00AA0EFA" w:rsidRPr="00AA0EFA" w:rsidRDefault="00AA0EFA" w:rsidP="00AA0EFA">
                            <w:pPr>
                              <w:pStyle w:val="Geenafstand"/>
                              <w:rPr>
                                <w:sz w:val="18"/>
                                <w:szCs w:val="18"/>
                              </w:rPr>
                            </w:pPr>
                            <w:r>
                              <w:rPr>
                                <w:sz w:val="18"/>
                                <w:szCs w:val="18"/>
                              </w:rPr>
                              <w:t>schilden</w:t>
                            </w:r>
                          </w:p>
                          <w:p w:rsidR="00AA0EFA" w:rsidRPr="00AA0EFA" w:rsidRDefault="00AA0EFA" w:rsidP="00AA0EFA">
                            <w:pPr>
                              <w:pStyle w:val="Geenafstand"/>
                            </w:pPr>
                          </w:p>
                        </w:txbxContent>
                      </v:textbox>
                    </v:shape>
                  </w:pict>
                </mc:Fallback>
              </mc:AlternateContent>
            </w:r>
            <w:r>
              <w:rPr>
                <w:noProof/>
                <w:lang w:eastAsia="nl-NL"/>
              </w:rPr>
              <mc:AlternateContent>
                <mc:Choice Requires="wps">
                  <w:drawing>
                    <wp:anchor distT="0" distB="0" distL="114300" distR="114300" simplePos="0" relativeHeight="251694080" behindDoc="0" locked="0" layoutInCell="1" allowOverlap="1">
                      <wp:simplePos x="0" y="0"/>
                      <wp:positionH relativeFrom="column">
                        <wp:posOffset>246380</wp:posOffset>
                      </wp:positionH>
                      <wp:positionV relativeFrom="paragraph">
                        <wp:posOffset>633730</wp:posOffset>
                      </wp:positionV>
                      <wp:extent cx="1597660" cy="1428750"/>
                      <wp:effectExtent l="0" t="0" r="21590" b="19050"/>
                      <wp:wrapNone/>
                      <wp:docPr id="38" name="Tekstvak 38"/>
                      <wp:cNvGraphicFramePr/>
                      <a:graphic xmlns:a="http://schemas.openxmlformats.org/drawingml/2006/main">
                        <a:graphicData uri="http://schemas.microsoft.com/office/word/2010/wordprocessingShape">
                          <wps:wsp>
                            <wps:cNvSpPr txBox="1"/>
                            <wps:spPr>
                              <a:xfrm>
                                <a:off x="0" y="0"/>
                                <a:ext cx="1597660" cy="1428750"/>
                              </a:xfrm>
                              <a:prstGeom prst="rect">
                                <a:avLst/>
                              </a:prstGeom>
                              <a:solidFill>
                                <a:schemeClr val="lt1"/>
                              </a:solidFill>
                              <a:ln w="6350">
                                <a:solidFill>
                                  <a:prstClr val="black"/>
                                </a:solidFill>
                              </a:ln>
                            </wps:spPr>
                            <wps:txbx>
                              <w:txbxContent>
                                <w:p w:rsidR="00AA0EFA" w:rsidRDefault="00AA0EFA">
                                  <w:r>
                                    <w:rPr>
                                      <w:noProof/>
                                      <w:lang w:eastAsia="nl-NL"/>
                                    </w:rPr>
                                    <w:drawing>
                                      <wp:inline distT="0" distB="0" distL="0" distR="0">
                                        <wp:extent cx="1409700" cy="1095375"/>
                                        <wp:effectExtent l="0" t="0" r="0" b="9525"/>
                                        <wp:docPr id="39" name="Afbeelding 39" descr="\\rcdc03b\homedir$\Leerlingen\2012309\Documents\Downloads\download (1).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cdc03b\homedir$\Leerlingen\2012309\Documents\Downloads\download (1).jf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09700" cy="1095375"/>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kstvak 38" o:spid="_x0000_s1040" type="#_x0000_t202" style="position:absolute;margin-left:19.4pt;margin-top:49.9pt;width:125.8pt;height:112.5pt;z-index:25169408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ZQQTwIAAKoEAAAOAAAAZHJzL2Uyb0RvYy54bWysVMlu2zAQvRfoPxC817IdL4lhOXATuCgQ&#10;JAGcImeaomwhFIcgaUvu1/eRXrL1VPRCzcbHmTczml63tWY75XxFJue9TpczZSQVlVnn/NfT4tsl&#10;Zz4IUwhNRuV8rzy/nn39Mm3sRPVpQ7pQjgHE+Eljc74JwU6yzMuNqoXvkFUGzpJcLQJUt84KJxqg&#10;1zrrd7ujrCFXWEdSeQ/r7cHJZwm/LJUMD2XpVWA658gtpNOlcxXPbDYVk7UTdlPJYxriH7KoRWXw&#10;6BnqVgTBtq76BFVX0pGnMnQk1RmVZSVVqgHV9LofqlluhFWpFpDj7Zkm//9g5f3u0bGqyPkFOmVE&#10;jR49qRcfduKFwQR+GusnCFtaBIb2O7Xo88nuYYxlt6Wr4xcFMfjB9P7MrmoDk/HS8Go8GsEl4esN&#10;+pfjYeI/e71unQ8/FNUsCjl3aF9iVezufEAqCD2FxNc86apYVFonJY6MutGO7QSarUNKEjfeRWnD&#10;mpyPLvD0J4QIfb6/0kK+xDLfI0DTBsZIyqH4KIV21SYSe+MTMysq9iDM0WHkvJWLCvh3wodH4TBj&#10;IAJ7Ex5wlJqQFB0lzjbkfv/NHuPReng5azCzOTdYKs70T4ORuOoNBnHEkzIYjvtQ3FvP6q3HbOsb&#10;Ak897KeVSYzxQZ/E0lH9jOWaxzfhEkbi5ZyHk3gTDnuE5ZRqPk9BGGorwp1ZWhmhI8WR1af2WTh7&#10;7GrAQNzTabbF5ENzD7GpOXa+DbSoUucjzQdOj+xjIVJzjssbN+6tnqJefzGzPwAAAP//AwBQSwME&#10;FAAGAAgAAAAhANiTpJXfAAAACQEAAA8AAABkcnMvZG93bnJldi54bWxMj8FOwzAMhu9IvENkJG4s&#10;WTdNbWk6oQESiANiIM5pa9puiVM12Vbeft4JTpb1/fr9uVhPzoojjqH3pGE+UyCQat/01Gr4+ny+&#10;S0GEaKgx1hNq+MUA6/L6qjB540/0gcdtbAWXUMiNhi7GIZcy1B06E2Z+QGL240dnIq9jK5vRnLjc&#10;WZkotZLO9MQXOjPgpsN6vz04Df20elHVd2vd/m3++v4kd5vd4lHr25vp4R5ExCn+heGiz+pQslPl&#10;D9QEYTUsUjaPGrKMJ/MkU0sQFYNkmYIsC/n/g/IMAAD//wMAUEsBAi0AFAAGAAgAAAAhALaDOJL+&#10;AAAA4QEAABMAAAAAAAAAAAAAAAAAAAAAAFtDb250ZW50X1R5cGVzXS54bWxQSwECLQAUAAYACAAA&#10;ACEAOP0h/9YAAACUAQAACwAAAAAAAAAAAAAAAAAvAQAAX3JlbHMvLnJlbHNQSwECLQAUAAYACAAA&#10;ACEAaSWUEE8CAACqBAAADgAAAAAAAAAAAAAAAAAuAgAAZHJzL2Uyb0RvYy54bWxQSwECLQAUAAYA&#10;CAAAACEA2JOkld8AAAAJAQAADwAAAAAAAAAAAAAAAACpBAAAZHJzL2Rvd25yZXYueG1sUEsFBgAA&#10;AAAEAAQA8wAAALUFAAAAAA==&#10;" fillcolor="white [3201]" strokeweight=".5pt">
                      <v:textbox style="mso-fit-shape-to-text:t">
                        <w:txbxContent>
                          <w:p w:rsidR="00AA0EFA" w:rsidRDefault="00AA0EFA">
                            <w:r>
                              <w:rPr>
                                <w:noProof/>
                                <w:lang w:eastAsia="nl-NL"/>
                              </w:rPr>
                              <w:drawing>
                                <wp:inline distT="0" distB="0" distL="0" distR="0">
                                  <wp:extent cx="1409700" cy="1095375"/>
                                  <wp:effectExtent l="0" t="0" r="0" b="9525"/>
                                  <wp:docPr id="39" name="Afbeelding 39" descr="\\rcdc03b\homedir$\Leerlingen\2012309\Documents\Downloads\download (1).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cdc03b\homedir$\Leerlingen\2012309\Documents\Downloads\download (1).jf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09700" cy="1095375"/>
                                          </a:xfrm>
                                          <a:prstGeom prst="rect">
                                            <a:avLst/>
                                          </a:prstGeom>
                                          <a:noFill/>
                                          <a:ln>
                                            <a:noFill/>
                                          </a:ln>
                                        </pic:spPr>
                                      </pic:pic>
                                    </a:graphicData>
                                  </a:graphic>
                                </wp:inline>
                              </w:drawing>
                            </w:r>
                          </w:p>
                        </w:txbxContent>
                      </v:textbox>
                    </v:shape>
                  </w:pict>
                </mc:Fallback>
              </mc:AlternateContent>
            </w:r>
            <w:r w:rsidR="00D06E71">
              <w:rPr>
                <w:noProof/>
                <w:lang w:eastAsia="nl-NL"/>
              </w:rPr>
              <mc:AlternateContent>
                <mc:Choice Requires="wps">
                  <w:drawing>
                    <wp:anchor distT="0" distB="0" distL="114300" distR="114300" simplePos="0" relativeHeight="251680768" behindDoc="0" locked="0" layoutInCell="1" allowOverlap="1">
                      <wp:simplePos x="0" y="0"/>
                      <wp:positionH relativeFrom="column">
                        <wp:posOffset>219075</wp:posOffset>
                      </wp:positionH>
                      <wp:positionV relativeFrom="paragraph">
                        <wp:posOffset>140970</wp:posOffset>
                      </wp:positionV>
                      <wp:extent cx="1616710" cy="495300"/>
                      <wp:effectExtent l="5715" t="12065" r="6350" b="6985"/>
                      <wp:wrapNone/>
                      <wp:docPr id="13"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6710" cy="495300"/>
                              </a:xfrm>
                              <a:prstGeom prst="rect">
                                <a:avLst/>
                              </a:prstGeom>
                              <a:solidFill>
                                <a:srgbClr val="FFFFFF"/>
                              </a:solidFill>
                              <a:ln w="9525">
                                <a:solidFill>
                                  <a:srgbClr val="000000"/>
                                </a:solidFill>
                                <a:miter lim="800000"/>
                                <a:headEnd/>
                                <a:tailEnd/>
                              </a:ln>
                            </wps:spPr>
                            <wps:txbx>
                              <w:txbxContent>
                                <w:p w:rsidR="00FE493E" w:rsidRPr="00D564B7" w:rsidRDefault="00FE493E">
                                  <w:pPr>
                                    <w:rPr>
                                      <w:sz w:val="28"/>
                                      <w:szCs w:val="28"/>
                                    </w:rPr>
                                  </w:pPr>
                                  <w:r>
                                    <w:rPr>
                                      <w:sz w:val="28"/>
                                      <w:szCs w:val="28"/>
                                    </w:rPr>
                                    <w:t>Vikingen (schepen)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41" type="#_x0000_t202" style="position:absolute;margin-left:17.25pt;margin-top:11.1pt;width:127.3pt;height:39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9wULQIAAFoEAAAOAAAAZHJzL2Uyb0RvYy54bWysVNuO0zAQfUfiHyy/0yTdtttGTVdLlyKk&#10;5SLt8gGO4yQWjsfYbpPy9YydtlQLvCDyYNme8ZmZc2ayvhs6RQ7COgm6oNkkpURoDpXUTUG/Pu/e&#10;LClxnumKKdCioEfh6N3m9at1b3IxhRZUJSxBEO3y3hS09d7kSeJ4KzrmJmCERmMNtmMej7ZJKst6&#10;RO9UMk3TRdKDrYwFLpzD24fRSDcRv64F95/r2glPVEExNx9XG9cyrMlmzfLGMtNKfkqD/UMWHZMa&#10;g16gHphnZG/lb1Cd5BYc1H7CoUugriUXsQasJktfVPPUMiNiLUiOMxea3P+D5Z8OXyyRFWp3Q4lm&#10;HWr0LAZP3sJApsvAT29cjm5PBh39gPfoG2t15hH4N0c0bFumG3FvLfStYBXml4WXydXTEccFkLL/&#10;CBXGYXsPEWiobRfIQzoIoqNOx4s2IRceQi6yxW2GJo622Wp+k0bxEpafXxvr/HsBHQmbglrUPqKz&#10;w6PzIRuWn11CMAdKVjupVDzYptwqSw4M+2QXv1jACzelSV/Q1Xw6Hwn4K0Qavz9BdNJjwyvZFXR5&#10;cWJ5oO2drmI7eibVuMeUlT7xGKgbSfRDOZwlO+lTQnVEZi2MDY4DiZsW7A9Kemzugrrve2YFJeqD&#10;RnVW2WwWpiEeZvPbKR7staW8tjDNEaqgnpJxu/XjBO2NlU2LkcZ+0HCPitYykh2kH7M65Y8NHDU4&#10;DVuYkOtz9Pr1S9j8BAAA//8DAFBLAwQUAAYACAAAACEA/q31Td8AAAAJAQAADwAAAGRycy9kb3du&#10;cmV2LnhtbEyPwU7DMBBE70j8g7VIXBC165aShjgVQgLBDQqCqxtvkwh7HWw3DX+POcFxNU8zb6vN&#10;5CwbMcTek4L5TABDarzpqVXw9np/WQCLSZPR1hMq+MYIm/r0pNKl8Ud6wXGbWpZLKJZaQZfSUHIe&#10;mw6djjM/IOVs74PTKZ+h5SboYy53lkshVtzpnvJCpwe867D53B6cgmL5OH7Ep8Xze7Pa23W6uB4f&#10;voJS52fT7Q2whFP6g+FXP6tDnZ12/kAmMqtgsbzKpAIpJbCcy2I9B7bLoBASeF3x/x/UPwAAAP//&#10;AwBQSwECLQAUAAYACAAAACEAtoM4kv4AAADhAQAAEwAAAAAAAAAAAAAAAAAAAAAAW0NvbnRlbnRf&#10;VHlwZXNdLnhtbFBLAQItABQABgAIAAAAIQA4/SH/1gAAAJQBAAALAAAAAAAAAAAAAAAAAC8BAABf&#10;cmVscy8ucmVsc1BLAQItABQABgAIAAAAIQAtC9wULQIAAFoEAAAOAAAAAAAAAAAAAAAAAC4CAABk&#10;cnMvZTJvRG9jLnhtbFBLAQItABQABgAIAAAAIQD+rfVN3wAAAAkBAAAPAAAAAAAAAAAAAAAAAIcE&#10;AABkcnMvZG93bnJldi54bWxQSwUGAAAAAAQABADzAAAAkwUAAAAA&#10;">
                      <v:textbox>
                        <w:txbxContent>
                          <w:p w:rsidR="00FE493E" w:rsidRPr="00D564B7" w:rsidRDefault="00FE493E">
                            <w:pPr>
                              <w:rPr>
                                <w:sz w:val="28"/>
                                <w:szCs w:val="28"/>
                              </w:rPr>
                            </w:pPr>
                            <w:r>
                              <w:rPr>
                                <w:sz w:val="28"/>
                                <w:szCs w:val="28"/>
                              </w:rPr>
                              <w:t>Vikingen (schepen)</w:t>
                            </w:r>
                          </w:p>
                        </w:txbxContent>
                      </v:textbox>
                    </v:shape>
                  </w:pict>
                </mc:Fallback>
              </mc:AlternateContent>
            </w:r>
            <w:r w:rsidR="00D06E71">
              <w:rPr>
                <w:noProof/>
                <w:lang w:eastAsia="nl-NL"/>
              </w:rPr>
              <mc:AlternateContent>
                <mc:Choice Requires="wps">
                  <w:drawing>
                    <wp:anchor distT="0" distB="0" distL="114300" distR="114300" simplePos="0" relativeHeight="251674624" behindDoc="0" locked="0" layoutInCell="1" allowOverlap="1">
                      <wp:simplePos x="0" y="0"/>
                      <wp:positionH relativeFrom="column">
                        <wp:posOffset>-13970</wp:posOffset>
                      </wp:positionH>
                      <wp:positionV relativeFrom="paragraph">
                        <wp:posOffset>2171065</wp:posOffset>
                      </wp:positionV>
                      <wp:extent cx="1938020" cy="577215"/>
                      <wp:effectExtent l="0" t="0" r="24130" b="13335"/>
                      <wp:wrapNone/>
                      <wp:docPr id="12"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8020" cy="5772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092D47" id="Rectangle 18" o:spid="_x0000_s1026" style="position:absolute;margin-left:-1.1pt;margin-top:170.95pt;width:152.6pt;height:45.4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iGBIQIAAD4EAAAOAAAAZHJzL2Uyb0RvYy54bWysU9uO0zAQfUfiHyy/01xoaRs1Xa26FCEt&#10;sGLhA1zHSSx8Y+w2LV/P2OmWLvCE8IPl8YyPz5yZWd0ctSIHAV5aU9NiklMiDLeNNF1Nv37ZvlpQ&#10;4gMzDVPWiJqehKc365cvVoOrRGl7qxoBBEGMrwZX0z4EV2WZ573QzE+sEwadrQXNAprQZQ2wAdG1&#10;yso8f5MNFhoHlgvv8fZudNJ1wm9bwcOntvUiEFVT5BbSDmnfxT1br1jVAXO95Gca7B9YaCYNfnqB&#10;umOBkT3IP6C05GC9bcOEW53ZtpVcpBwwmyL/LZvHnjmRckFxvLvI5P8fLP94eAAiG6xdSYlhGmv0&#10;GVVjplOCFIso0OB8hXGP7gFiit7dW/7NE2M3PYaJWwA79II1SKuI8dmzB9Hw+JTshg+2QXi2DzZp&#10;dWxBR0BUgRxTSU6XkohjIBwvi+XrRV5i5Tj6ZvN5WczSF6x6eu3Ah3fCahIPNQUkn9DZ4d6HyIZV&#10;TyGJvVWy2UqlkgHdbqOAHBi2xzatM7q/DlOGDDVdzspZQn7m89cQeVp/g9AyYJ8rqWu6uASxKsr2&#10;1jSpCwOTajwjZWXOOkbpxhLsbHNCGcGOTYxDh4fewg9KBmzgmvrvewaCEvXeYCmWxXQaOz4Z09k8&#10;igjXnt21hxmOUDUNlIzHTRinZO9Adj3+VKTcjb3F8rUyKRtLO7I6k8UmTYKfBypOwbWdon6N/fon&#10;AAAA//8DAFBLAwQUAAYACAAAACEAvckod98AAAAKAQAADwAAAGRycy9kb3ducmV2LnhtbEyPwU7D&#10;MBBE70j8g7VI3Fq7doXaEKdCoCJxbNMLt028JIHYjmKnDXw95kSPq32aeZPvZtuzM42h807DaimA&#10;kau96Vyj4VTuFxtgIaIz2HtHGr4pwK64vckxM/7iDnQ+xoalEBcy1NDGOGSch7oli2HpB3Lp9+FH&#10;izGdY8PNiJcUbnsuhXjgFjuXGloc6Lml+us4WQ1VJ0/4cyhfhd3uVXyby8/p/UXr+7v56RFYpDn+&#10;w/Cnn9ShSE6Vn5wJrNewkDKRGtR6tQWWACVUGldpWCu5AV7k/HpC8QsAAP//AwBQSwECLQAUAAYA&#10;CAAAACEAtoM4kv4AAADhAQAAEwAAAAAAAAAAAAAAAAAAAAAAW0NvbnRlbnRfVHlwZXNdLnhtbFBL&#10;AQItABQABgAIAAAAIQA4/SH/1gAAAJQBAAALAAAAAAAAAAAAAAAAAC8BAABfcmVscy8ucmVsc1BL&#10;AQItABQABgAIAAAAIQAkJiGBIQIAAD4EAAAOAAAAAAAAAAAAAAAAAC4CAABkcnMvZTJvRG9jLnht&#10;bFBLAQItABQABgAIAAAAIQC9ySh33wAAAAoBAAAPAAAAAAAAAAAAAAAAAHsEAABkcnMvZG93bnJl&#10;di54bWxQSwUGAAAAAAQABADzAAAAhwUAAAAA&#10;"/>
                  </w:pict>
                </mc:Fallback>
              </mc:AlternateContent>
            </w:r>
            <w:r w:rsidR="00D06E71">
              <w:rPr>
                <w:noProof/>
                <w:lang w:eastAsia="nl-NL"/>
              </w:rPr>
              <mc:AlternateContent>
                <mc:Choice Requires="wps">
                  <w:drawing>
                    <wp:anchor distT="0" distB="0" distL="114300" distR="114300" simplePos="0" relativeHeight="251663360" behindDoc="0" locked="0" layoutInCell="1" allowOverlap="1">
                      <wp:simplePos x="0" y="0"/>
                      <wp:positionH relativeFrom="column">
                        <wp:posOffset>219075</wp:posOffset>
                      </wp:positionH>
                      <wp:positionV relativeFrom="paragraph">
                        <wp:posOffset>140970</wp:posOffset>
                      </wp:positionV>
                      <wp:extent cx="1616710" cy="1924050"/>
                      <wp:effectExtent l="0" t="0" r="21590" b="19050"/>
                      <wp:wrapNone/>
                      <wp:docPr id="11"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6710" cy="192405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E636CE2" id="AutoShape 7" o:spid="_x0000_s1026" style="position:absolute;margin-left:17.25pt;margin-top:11.1pt;width:127.3pt;height:15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YeILwIAAGIEAAAOAAAAZHJzL2Uyb0RvYy54bWysVNuO0zAQfUfiHyy/0zRVLzRqulp1KUJa&#10;YMXCB7i20xgcjxm7TcvXM3Ha0gJPiDxYM57x8Zw54yzuDo1le43BgCt5Phhypp0EZdy25F8+r1+9&#10;5ixE4ZSw4HTJjzrwu+XLF4vWF3oENVilkRGIC0XrS17H6IssC7LWjQgD8NpRsAJsRCQXt5lC0RJ6&#10;Y7PRcDjNWkDlEaQOgXYf+iBfJvyq0jJ+rKqgI7Mlp9piWjGtm27NlgtRbFH42shTGeIfqmiEcXTp&#10;BepBRMF2aP6AaoxECFDFgYQmg6oyUicOxCYf/sbmuRZeJy7UnOAvbQr/D1Z+2D8hM4q0yzlzoiGN&#10;7ncR0tVs1vWn9aGgtGf/hB3D4B9BfgvMwaoWbqvvEaGttVBUVd7lZzcHOifQUbZp34MidEHoqVWH&#10;CpsOkJrADkmR40URfYhM0mY+zaeznISTFMvno/FwkjTLRHE+7jHEtxoa1hklR9g59Yl0T3eI/WOI&#10;SRd1IifUV86qxpLKe2FZPp1OE0tCPCWTdcZMfMEatTbWJge3m5VFRkdLvk5fokxtuU6zjrUln09G&#10;k1TFTSxcQwzT9zeIxCNNZ9fbN04lOwpje5uqtO7U7K6/vU4bUEfqNUI/6PQwyagBf3DW0pCXPHzf&#10;CdSc2XeO9Jrn43H3KpIznsxG5OB1ZHMdEU4SVMkjZ725iv1L2nk025puyhNdB90EVSaeh6Gv6lQs&#10;DTJZNy/l2k9Zv34Ny58AAAD//wMAUEsDBBQABgAIAAAAIQCZeFZ63AAAAAkBAAAPAAAAZHJzL2Rv&#10;d25yZXYueG1sTI9BT4QwEIXvJv6HZky8ue1WMbtI2RgTvRrRg8dCRyDSKUsLi/56x5MeJ9/Le98U&#10;h9UPYsEp9oEMbDcKBFITXE+tgbfXx6sdiJgsOTsEQgNfGOFQnp8VNnfhRC+4VKkVXEIxtwa6lMZc&#10;yth06G3chBGJ2UeYvE18Tq10kz1xuR+kVupWetsTL3R2xIcOm89q9gYap2Y1vS/P+zpL1fcyH0k+&#10;HY25vFjv70AkXNNfGH71WR1KdqrDTC6KwcD1TcZJA1prEMz1br8FUTPQmQZZFvL/B+UPAAAA//8D&#10;AFBLAQItABQABgAIAAAAIQC2gziS/gAAAOEBAAATAAAAAAAAAAAAAAAAAAAAAABbQ29udGVudF9U&#10;eXBlc10ueG1sUEsBAi0AFAAGAAgAAAAhADj9If/WAAAAlAEAAAsAAAAAAAAAAAAAAAAALwEAAF9y&#10;ZWxzLy5yZWxzUEsBAi0AFAAGAAgAAAAhAIa9h4gvAgAAYgQAAA4AAAAAAAAAAAAAAAAALgIAAGRy&#10;cy9lMm9Eb2MueG1sUEsBAi0AFAAGAAgAAAAhAJl4VnrcAAAACQEAAA8AAAAAAAAAAAAAAAAAiQQA&#10;AGRycy9kb3ducmV2LnhtbFBLBQYAAAAABAAEAPMAAACSBQAAAAA=&#10;"/>
                  </w:pict>
                </mc:Fallback>
              </mc:AlternateContent>
            </w:r>
          </w:p>
        </w:tc>
      </w:tr>
      <w:tr w:rsidR="00D074BE" w:rsidRPr="00AA0EFA" w:rsidTr="0050771E">
        <w:trPr>
          <w:trHeight w:val="4619"/>
        </w:trPr>
        <w:tc>
          <w:tcPr>
            <w:tcW w:w="0" w:type="auto"/>
            <w:shd w:val="clear" w:color="auto" w:fill="4F6228" w:themeFill="accent3" w:themeFillShade="80"/>
          </w:tcPr>
          <w:p w:rsidR="00D074BE" w:rsidRDefault="00AA0EFA">
            <w:r>
              <w:rPr>
                <w:noProof/>
                <w:lang w:eastAsia="nl-NL"/>
              </w:rPr>
              <mc:AlternateContent>
                <mc:Choice Requires="wps">
                  <w:drawing>
                    <wp:anchor distT="0" distB="0" distL="114300" distR="114300" simplePos="0" relativeHeight="251699200" behindDoc="0" locked="0" layoutInCell="1" allowOverlap="1">
                      <wp:simplePos x="0" y="0"/>
                      <wp:positionH relativeFrom="column">
                        <wp:posOffset>9525</wp:posOffset>
                      </wp:positionH>
                      <wp:positionV relativeFrom="paragraph">
                        <wp:posOffset>2078356</wp:posOffset>
                      </wp:positionV>
                      <wp:extent cx="1847850" cy="685800"/>
                      <wp:effectExtent l="0" t="0" r="19050" b="19050"/>
                      <wp:wrapNone/>
                      <wp:docPr id="49" name="Tekstvak 49"/>
                      <wp:cNvGraphicFramePr/>
                      <a:graphic xmlns:a="http://schemas.openxmlformats.org/drawingml/2006/main">
                        <a:graphicData uri="http://schemas.microsoft.com/office/word/2010/wordprocessingShape">
                          <wps:wsp>
                            <wps:cNvSpPr txBox="1"/>
                            <wps:spPr>
                              <a:xfrm>
                                <a:off x="0" y="0"/>
                                <a:ext cx="1847850" cy="685800"/>
                              </a:xfrm>
                              <a:prstGeom prst="rect">
                                <a:avLst/>
                              </a:prstGeom>
                              <a:solidFill>
                                <a:schemeClr val="lt1"/>
                              </a:solidFill>
                              <a:ln w="6350">
                                <a:solidFill>
                                  <a:prstClr val="black"/>
                                </a:solidFill>
                              </a:ln>
                            </wps:spPr>
                            <wps:txbx>
                              <w:txbxContent>
                                <w:p w:rsidR="00AA0EFA" w:rsidRDefault="00AA0EFA" w:rsidP="00AA0EFA">
                                  <w:pPr>
                                    <w:pStyle w:val="Geenafstand"/>
                                    <w:rPr>
                                      <w:sz w:val="18"/>
                                      <w:szCs w:val="18"/>
                                    </w:rPr>
                                  </w:pPr>
                                  <w:r>
                                    <w:rPr>
                                      <w:sz w:val="18"/>
                                      <w:szCs w:val="18"/>
                                    </w:rPr>
                                    <w:t>Schepen</w:t>
                                  </w:r>
                                </w:p>
                                <w:p w:rsidR="00AA0EFA" w:rsidRPr="00AA0EFA" w:rsidRDefault="00AA0EFA" w:rsidP="00AA0EFA">
                                  <w:pPr>
                                    <w:pStyle w:val="Geenafstand"/>
                                    <w:rPr>
                                      <w:rFonts w:ascii="Arial Black" w:hAnsi="Arial Black"/>
                                      <w:sz w:val="18"/>
                                      <w:szCs w:val="18"/>
                                    </w:rPr>
                                  </w:pPr>
                                  <w:r>
                                    <w:rPr>
                                      <w:rFonts w:ascii="Arial Black" w:hAnsi="Arial Black"/>
                                      <w:sz w:val="18"/>
                                      <w:szCs w:val="18"/>
                                    </w:rPr>
                                    <w:t>*</w:t>
                                  </w:r>
                                  <w:r w:rsidRPr="00AA0EFA">
                                    <w:rPr>
                                      <w:rFonts w:ascii="Arial Black" w:hAnsi="Arial Black"/>
                                      <w:sz w:val="18"/>
                                      <w:szCs w:val="18"/>
                                    </w:rPr>
                                    <w:t>Kleding</w:t>
                                  </w:r>
                                  <w:r>
                                    <w:rPr>
                                      <w:rFonts w:ascii="Arial Black" w:hAnsi="Arial Black"/>
                                      <w:sz w:val="18"/>
                                      <w:szCs w:val="18"/>
                                    </w:rPr>
                                    <w:t>*</w:t>
                                  </w:r>
                                </w:p>
                                <w:p w:rsidR="00AA0EFA" w:rsidRDefault="00AA0EFA" w:rsidP="00AA0EFA">
                                  <w:pPr>
                                    <w:pStyle w:val="Geenafstand"/>
                                    <w:rPr>
                                      <w:sz w:val="18"/>
                                      <w:szCs w:val="18"/>
                                    </w:rPr>
                                  </w:pPr>
                                  <w:r>
                                    <w:rPr>
                                      <w:sz w:val="18"/>
                                      <w:szCs w:val="18"/>
                                    </w:rPr>
                                    <w:t>Goden</w:t>
                                  </w:r>
                                </w:p>
                                <w:p w:rsidR="00AA0EFA" w:rsidRPr="00AA0EFA" w:rsidRDefault="00AA0EFA" w:rsidP="00AA0EFA">
                                  <w:pPr>
                                    <w:pStyle w:val="Geenafstand"/>
                                    <w:rPr>
                                      <w:sz w:val="18"/>
                                      <w:szCs w:val="18"/>
                                    </w:rPr>
                                  </w:pPr>
                                  <w:r>
                                    <w:rPr>
                                      <w:sz w:val="18"/>
                                      <w:szCs w:val="18"/>
                                    </w:rPr>
                                    <w:t>schilden</w:t>
                                  </w:r>
                                </w:p>
                                <w:p w:rsidR="00AA0EFA" w:rsidRDefault="00AA0EF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kstvak 49" o:spid="_x0000_s1042" type="#_x0000_t202" style="position:absolute;margin-left:.75pt;margin-top:163.65pt;width:145.5pt;height:54pt;z-index:251699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6T5UAIAAKsEAAAOAAAAZHJzL2Uyb0RvYy54bWysVMlu2zAQvRfoPxC8N7JdJ3GEyIGbIEUB&#10;IwlgFznTFBUJoTgsSVtyv76P9JKtp6IXajY+zryZ0eVV32q2Uc43ZAo+PBlwpoyksjFPBf+5vP0y&#10;4cwHYUqhyaiCb5XnV9PPny47m6sR1aRL5RhAjM87W/A6BJtnmZe1aoU/IasMnBW5VgSo7ikrneiA&#10;3upsNBicZR250jqSyntYb3ZOPk34VaVkuK8qrwLTBUduIZ0unat4ZtNLkT85YetG7tMQ/5BFKxqD&#10;R49QNyIItnbNB6i2kY48VeFEUptRVTVSpRpQzXDwrppFLaxKtYAcb480+f8HK+82D441ZcHHF5wZ&#10;0aJHS/Xsw0Y8M5jAT2d9jrCFRWDov1GPPh/sHsZYdl+5Nn5REIMfTG+P7Ko+MBkvTcbnk1O4JHxn&#10;k9PJINGfvdy2zofviloWhYI7dC+RKjZzH5AJQg8h8TFPuilvG62TEidGXWvHNgK91iHliBtvorRh&#10;HR7/ijQ+IETo4/2VFvI5VvkWAZo2MEZOdrVHKfSrPnE4Gh2IWVG5BV+OdhPnrbxtgD8XPjwIhxED&#10;D1ibcI+j0oSkaC9xVpP7/Td7jEfn4eWsw8gW3P9aC6c40z8MZuJiOB7HGU/K+PR8BMW99qxee8y6&#10;vSYwNcSCWpnEGB/0QawctY/Yrll8FS5hJN4ueDiI12G3SNhOqWazFISptiLMzcLKCB1Jjrwu+0fh&#10;7L6vARNxR4fhFvm79u5i401Ds3Wgqkm9j0TvWN3zj41I7dlvb1y513qKevnHTP8AAAD//wMAUEsD&#10;BBQABgAIAAAAIQB3isIG3AAAAAkBAAAPAAAAZHJzL2Rvd25yZXYueG1sTI/BTsMwEETvSPyDtUjc&#10;qENCIU3jVIAKF04U1LMbb22L2I5sNw1/z3KC4+yMZt+0m9kNbMKYbPACbhcFMPR9UNZrAZ8fLzc1&#10;sJSlV3IIHgV8Y4JNd3nRykaFs3/HaZc1oxKfGinA5Dw2nKfeoJNpEUb05B1DdDKTjJqrKM9U7gZe&#10;FsU9d9J6+mDkiM8G+6/dyQnYPumV7msZzbZW1k7z/vimX4W4vpof18AyzvkvDL/4hA4dMR3CyavE&#10;BtJLCgqoyocKGPnlqqTLQcBdtayAdy3/v6D7AQAA//8DAFBLAQItABQABgAIAAAAIQC2gziS/gAA&#10;AOEBAAATAAAAAAAAAAAAAAAAAAAAAABbQ29udGVudF9UeXBlc10ueG1sUEsBAi0AFAAGAAgAAAAh&#10;ADj9If/WAAAAlAEAAAsAAAAAAAAAAAAAAAAALwEAAF9yZWxzLy5yZWxzUEsBAi0AFAAGAAgAAAAh&#10;AHizpPlQAgAAqwQAAA4AAAAAAAAAAAAAAAAALgIAAGRycy9lMm9Eb2MueG1sUEsBAi0AFAAGAAgA&#10;AAAhAHeKwgbcAAAACQEAAA8AAAAAAAAAAAAAAAAAqgQAAGRycy9kb3ducmV2LnhtbFBLBQYAAAAA&#10;BAAEAPMAAACzBQAAAAA=&#10;" fillcolor="white [3201]" strokeweight=".5pt">
                      <v:textbox>
                        <w:txbxContent>
                          <w:p w:rsidR="00AA0EFA" w:rsidRDefault="00AA0EFA" w:rsidP="00AA0EFA">
                            <w:pPr>
                              <w:pStyle w:val="Geenafstand"/>
                              <w:rPr>
                                <w:sz w:val="18"/>
                                <w:szCs w:val="18"/>
                              </w:rPr>
                            </w:pPr>
                            <w:r>
                              <w:rPr>
                                <w:sz w:val="18"/>
                                <w:szCs w:val="18"/>
                              </w:rPr>
                              <w:t>Schepen</w:t>
                            </w:r>
                          </w:p>
                          <w:p w:rsidR="00AA0EFA" w:rsidRPr="00AA0EFA" w:rsidRDefault="00AA0EFA" w:rsidP="00AA0EFA">
                            <w:pPr>
                              <w:pStyle w:val="Geenafstand"/>
                              <w:rPr>
                                <w:rFonts w:ascii="Arial Black" w:hAnsi="Arial Black"/>
                                <w:sz w:val="18"/>
                                <w:szCs w:val="18"/>
                              </w:rPr>
                            </w:pPr>
                            <w:r>
                              <w:rPr>
                                <w:rFonts w:ascii="Arial Black" w:hAnsi="Arial Black"/>
                                <w:sz w:val="18"/>
                                <w:szCs w:val="18"/>
                              </w:rPr>
                              <w:t>*</w:t>
                            </w:r>
                            <w:r w:rsidRPr="00AA0EFA">
                              <w:rPr>
                                <w:rFonts w:ascii="Arial Black" w:hAnsi="Arial Black"/>
                                <w:sz w:val="18"/>
                                <w:szCs w:val="18"/>
                              </w:rPr>
                              <w:t>Kleding</w:t>
                            </w:r>
                            <w:r>
                              <w:rPr>
                                <w:rFonts w:ascii="Arial Black" w:hAnsi="Arial Black"/>
                                <w:sz w:val="18"/>
                                <w:szCs w:val="18"/>
                              </w:rPr>
                              <w:t>*</w:t>
                            </w:r>
                          </w:p>
                          <w:p w:rsidR="00AA0EFA" w:rsidRDefault="00AA0EFA" w:rsidP="00AA0EFA">
                            <w:pPr>
                              <w:pStyle w:val="Geenafstand"/>
                              <w:rPr>
                                <w:sz w:val="18"/>
                                <w:szCs w:val="18"/>
                              </w:rPr>
                            </w:pPr>
                            <w:r>
                              <w:rPr>
                                <w:sz w:val="18"/>
                                <w:szCs w:val="18"/>
                              </w:rPr>
                              <w:t>Goden</w:t>
                            </w:r>
                          </w:p>
                          <w:p w:rsidR="00AA0EFA" w:rsidRPr="00AA0EFA" w:rsidRDefault="00AA0EFA" w:rsidP="00AA0EFA">
                            <w:pPr>
                              <w:pStyle w:val="Geenafstand"/>
                              <w:rPr>
                                <w:sz w:val="18"/>
                                <w:szCs w:val="18"/>
                              </w:rPr>
                            </w:pPr>
                            <w:r>
                              <w:rPr>
                                <w:sz w:val="18"/>
                                <w:szCs w:val="18"/>
                              </w:rPr>
                              <w:t>schilden</w:t>
                            </w:r>
                          </w:p>
                          <w:p w:rsidR="00AA0EFA" w:rsidRDefault="00AA0EFA"/>
                        </w:txbxContent>
                      </v:textbox>
                    </v:shape>
                  </w:pict>
                </mc:Fallback>
              </mc:AlternateContent>
            </w:r>
            <w:r>
              <w:rPr>
                <w:noProof/>
                <w:lang w:eastAsia="nl-NL"/>
              </w:rPr>
              <mc:AlternateContent>
                <mc:Choice Requires="wps">
                  <w:drawing>
                    <wp:anchor distT="0" distB="0" distL="114300" distR="114300" simplePos="0" relativeHeight="251695104" behindDoc="0" locked="0" layoutInCell="1" allowOverlap="1">
                      <wp:simplePos x="0" y="0"/>
                      <wp:positionH relativeFrom="column">
                        <wp:posOffset>133350</wp:posOffset>
                      </wp:positionH>
                      <wp:positionV relativeFrom="paragraph">
                        <wp:posOffset>697230</wp:posOffset>
                      </wp:positionV>
                      <wp:extent cx="1571625" cy="1352550"/>
                      <wp:effectExtent l="0" t="0" r="28575" b="19050"/>
                      <wp:wrapNone/>
                      <wp:docPr id="40" name="Tekstvak 40"/>
                      <wp:cNvGraphicFramePr/>
                      <a:graphic xmlns:a="http://schemas.openxmlformats.org/drawingml/2006/main">
                        <a:graphicData uri="http://schemas.microsoft.com/office/word/2010/wordprocessingShape">
                          <wps:wsp>
                            <wps:cNvSpPr txBox="1"/>
                            <wps:spPr>
                              <a:xfrm>
                                <a:off x="0" y="0"/>
                                <a:ext cx="1571625" cy="1352550"/>
                              </a:xfrm>
                              <a:prstGeom prst="rect">
                                <a:avLst/>
                              </a:prstGeom>
                              <a:solidFill>
                                <a:schemeClr val="lt1"/>
                              </a:solidFill>
                              <a:ln w="6350">
                                <a:solidFill>
                                  <a:prstClr val="black"/>
                                </a:solidFill>
                              </a:ln>
                            </wps:spPr>
                            <wps:txbx>
                              <w:txbxContent>
                                <w:p w:rsidR="00AA0EFA" w:rsidRDefault="00AA0EFA">
                                  <w:r>
                                    <w:rPr>
                                      <w:noProof/>
                                      <w:lang w:eastAsia="nl-NL"/>
                                    </w:rPr>
                                    <w:drawing>
                                      <wp:inline distT="0" distB="0" distL="0" distR="0">
                                        <wp:extent cx="1371600" cy="1104900"/>
                                        <wp:effectExtent l="0" t="0" r="0" b="0"/>
                                        <wp:docPr id="43" name="Afbeelding 43" descr="\\rcdc03b\homedir$\Leerlingen\2012309\Documents\Downloads\de-kleding-van-viking-109524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cdc03b\homedir$\Leerlingen\2012309\Documents\Downloads\de-kleding-van-viking-1095248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71600" cy="1104900"/>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kstvak 40" o:spid="_x0000_s1043" type="#_x0000_t202" style="position:absolute;margin-left:10.5pt;margin-top:54.9pt;width:123.75pt;height:106.5pt;z-index:2516951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tigTgIAAKoEAAAOAAAAZHJzL2Uyb0RvYy54bWysVNtO3DAQfa/Uf7D8XrJZWEpXZNEWtFUl&#10;BEhQ8ex1HDbC8Vj2sAn9+h57L9z6VPXFmZuPZ87M5PRs6KxYmxBbcpUsD0ZSGKepbt1DJX/dLb6c&#10;SBFZuVpZcqaSzybKs9nnT6e9n5oxrcjWJgiAuDjtfSVXzH5aFFGvTKfiAXnj4GwodIqhhoeiDqoH&#10;emeL8Wh0XPQUah9Imxhhvdg45SzjN43RfN000bCwlURunM+Qz2U6i9mpmj4E5Vet3qah/iGLTrUO&#10;j+6hLhQr8RTaD1BdqwNFavhAU1dQ07Ta5BpQTTl6V83tSnmTawE50e9piv8PVl+tb4Jo60oegR6n&#10;OvTozjxGXqtHARP46X2cIuzWI5CH7zSgzzt7hDGVPTShS18UJOAH1POeXTOw0OnS5Gt5PJ5IoeEr&#10;DyfjySTjFy/XfYj8w1AnklDJgPZlVtX6MjJSQeguJL0Wybb1orU2K2lkzLkNYq3QbMs5Sdx4E2Wd&#10;6Ct5fIinPyAk6P39pVX6MZX5FgGadTAmUjbFJ4mH5ZBJLE92zCypfgZhgTYjF71etMC/VJFvVMCM&#10;gSPsDV/jaCwhKdpKUqwo/P6bPcWj9fBK0WNmK+mwVFLYnw4j8a08Sj3krBxNvo6hhNee5WuPe+rO&#10;CTyV2E+vs5ji2e7EJlB3j+WapzfhUk7j5UryTjznzR5hObWZz3MQhtorvnS3XifoRHFi9W64V8Fv&#10;u8oYiCvazbaavmvuJjY3x8+fmBZt7nyiecPpln0sRG7OdnnTxr3Wc9TLL2b2BwAA//8DAFBLAwQU&#10;AAYACAAAACEA6b2LquAAAAAKAQAADwAAAGRycy9kb3ducmV2LnhtbEyPwU7DMAyG70i8Q2Qkbixp&#10;JqrSNZ3QAAnEATHQzmkT2m6JUzXZVt4ec4Kj7V+/v69az96xk53iEFBBthDALLbBDNgp+Px4uimA&#10;xaTRaBfQKvi2Edb15UWlSxPO+G5P29QxKsFYagV9SmPJeWx763VchNEi3b7C5HWiceq4mfSZyr3j&#10;Uoicez0gfej1aDe9bQ/bo1cwzPmzaHad84fX7OXtke83++WDUtdX8/0KWLJz+gvDLz6hQ01MTTii&#10;icwpkBmpJNqLO1KggMyLW2CNgqWUBfC64v8V6h8AAAD//wMAUEsBAi0AFAAGAAgAAAAhALaDOJL+&#10;AAAA4QEAABMAAAAAAAAAAAAAAAAAAAAAAFtDb250ZW50X1R5cGVzXS54bWxQSwECLQAUAAYACAAA&#10;ACEAOP0h/9YAAACUAQAACwAAAAAAAAAAAAAAAAAvAQAAX3JlbHMvLnJlbHNQSwECLQAUAAYACAAA&#10;ACEA4n7YoE4CAACqBAAADgAAAAAAAAAAAAAAAAAuAgAAZHJzL2Uyb0RvYy54bWxQSwECLQAUAAYA&#10;CAAAACEA6b2LquAAAAAKAQAADwAAAAAAAAAAAAAAAACoBAAAZHJzL2Rvd25yZXYueG1sUEsFBgAA&#10;AAAEAAQA8wAAALUFAAAAAA==&#10;" fillcolor="white [3201]" strokeweight=".5pt">
                      <v:textbox style="mso-fit-shape-to-text:t">
                        <w:txbxContent>
                          <w:p w:rsidR="00AA0EFA" w:rsidRDefault="00AA0EFA">
                            <w:r>
                              <w:rPr>
                                <w:noProof/>
                                <w:lang w:eastAsia="nl-NL"/>
                              </w:rPr>
                              <w:drawing>
                                <wp:inline distT="0" distB="0" distL="0" distR="0">
                                  <wp:extent cx="1371600" cy="1104900"/>
                                  <wp:effectExtent l="0" t="0" r="0" b="0"/>
                                  <wp:docPr id="43" name="Afbeelding 43" descr="\\rcdc03b\homedir$\Leerlingen\2012309\Documents\Downloads\de-kleding-van-viking-109524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cdc03b\homedir$\Leerlingen\2012309\Documents\Downloads\de-kleding-van-viking-1095248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71600" cy="1104900"/>
                                          </a:xfrm>
                                          <a:prstGeom prst="rect">
                                            <a:avLst/>
                                          </a:prstGeom>
                                          <a:noFill/>
                                          <a:ln>
                                            <a:noFill/>
                                          </a:ln>
                                        </pic:spPr>
                                      </pic:pic>
                                    </a:graphicData>
                                  </a:graphic>
                                </wp:inline>
                              </w:drawing>
                            </w:r>
                          </w:p>
                        </w:txbxContent>
                      </v:textbox>
                    </v:shape>
                  </w:pict>
                </mc:Fallback>
              </mc:AlternateContent>
            </w:r>
            <w:r w:rsidR="00D06E71">
              <w:rPr>
                <w:noProof/>
                <w:lang w:eastAsia="nl-NL"/>
              </w:rPr>
              <mc:AlternateContent>
                <mc:Choice Requires="wps">
                  <w:drawing>
                    <wp:anchor distT="0" distB="0" distL="114300" distR="114300" simplePos="0" relativeHeight="251681792" behindDoc="0" locked="0" layoutInCell="1" allowOverlap="1">
                      <wp:simplePos x="0" y="0"/>
                      <wp:positionH relativeFrom="column">
                        <wp:posOffset>116840</wp:posOffset>
                      </wp:positionH>
                      <wp:positionV relativeFrom="paragraph">
                        <wp:posOffset>177800</wp:posOffset>
                      </wp:positionV>
                      <wp:extent cx="1616710" cy="488315"/>
                      <wp:effectExtent l="0" t="0" r="21590" b="26035"/>
                      <wp:wrapNone/>
                      <wp:docPr id="10"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6710" cy="488315"/>
                              </a:xfrm>
                              <a:prstGeom prst="rect">
                                <a:avLst/>
                              </a:prstGeom>
                              <a:solidFill>
                                <a:srgbClr val="FFFFFF"/>
                              </a:solidFill>
                              <a:ln w="9525">
                                <a:solidFill>
                                  <a:srgbClr val="000000"/>
                                </a:solidFill>
                                <a:miter lim="800000"/>
                                <a:headEnd/>
                                <a:tailEnd/>
                              </a:ln>
                            </wps:spPr>
                            <wps:txbx>
                              <w:txbxContent>
                                <w:p w:rsidR="00FE493E" w:rsidRDefault="00FE493E">
                                  <w:r>
                                    <w:rPr>
                                      <w:sz w:val="28"/>
                                      <w:szCs w:val="28"/>
                                    </w:rPr>
                                    <w:t>Vikingen (kleding)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044" type="#_x0000_t202" style="position:absolute;margin-left:9.2pt;margin-top:14pt;width:127.3pt;height:38.4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IBzLAIAAFoEAAAOAAAAZHJzL2Uyb0RvYy54bWysVNuO2yAQfa/Uf0C8N47TJJtYcVbbbFNV&#10;2l6k3X4AxthGBYYCib39+g44m01vL1X9gBgYzpw5M+PN9aAVOQrnJZiS5pMpJcJwqKVpS/rlYf9q&#10;RYkPzNRMgRElfRSeXm9fvtj0thAz6EDVwhEEMb7obUm7EGyRZZ53QjM/ASsMXjbgNAtoujarHesR&#10;XatsNp0usx5cbR1w4T2e3o6XdJvwm0bw8KlpvAhElRS5hbS6tFZxzbYbVrSO2U7yEw32Dyw0kwaD&#10;nqFuWWDk4ORvUFpyBx6aMOGgM2gayUXKAbPJp79kc98xK1IuKI63Z5n8/4PlH4+fHZE11g7lMUxj&#10;jR7EEMgbGMhsHfXprS/Q7d6iYxjwHH1Trt7eAf/qiYFdx0wrbpyDvhOsRn55fJldPB1xfASp+g9Q&#10;Yxx2CJCAhsbpKB7KQRAdiTyeaxO58BhymS+vIkeOd/PV6nW+SCFY8fTaOh/eCdAkbkrqsPYJnR3v&#10;fIhsWPHkEoN5ULLeS6WS4dpqpxw5MuyTffpO6D+5KUP6kq4Xs8UowF8hpun7E4SWARteSV3S1dmJ&#10;FVG2t6ZO7RiYVOMeKStz0jFKN4oYhmoYSzaPEaLIFdSPqKyDscFxIHHTgftOSY/NXVL/7cCcoES9&#10;N1iddT6fx2lIxnxxNUPDXd5UlzfMcIQqaaBk3O7COEEH62TbYaSxHwzcYEUbmcR+ZnXijw2canAa&#10;tjghl3byev4lbH8AAAD//wMAUEsDBBQABgAIAAAAIQC4SdD93gAAAAkBAAAPAAAAZHJzL2Rvd25y&#10;ZXYueG1sTI/BTsMwEETvSPyDtUhcEHVIozYNcSqEBIJbKVW5uvE2iYjXwXbT8PcsJ7jt6I1mZ8r1&#10;ZHsxog+dIwV3swQEUu1MR42C3fvTbQ4iRE1G945QwTcGWFeXF6UujDvTG47b2AgOoVBoBW2MQyFl&#10;qFu0OszcgMTs6LzVkaVvpPH6zOG2l2mSLKTVHfGHVg/42GL9uT1ZBXn2Mn6E1/lmXy+O/SreLMfn&#10;L6/U9dX0cA8i4hT/zPBbn6tDxZ0O7kQmiJ51nrFTQZrzJObpcs7HgUGSrUBWpfy/oPoBAAD//wMA&#10;UEsBAi0AFAAGAAgAAAAhALaDOJL+AAAA4QEAABMAAAAAAAAAAAAAAAAAAAAAAFtDb250ZW50X1R5&#10;cGVzXS54bWxQSwECLQAUAAYACAAAACEAOP0h/9YAAACUAQAACwAAAAAAAAAAAAAAAAAvAQAAX3Jl&#10;bHMvLnJlbHNQSwECLQAUAAYACAAAACEAuciAcywCAABaBAAADgAAAAAAAAAAAAAAAAAuAgAAZHJz&#10;L2Uyb0RvYy54bWxQSwECLQAUAAYACAAAACEAuEnQ/d4AAAAJAQAADwAAAAAAAAAAAAAAAACGBAAA&#10;ZHJzL2Rvd25yZXYueG1sUEsFBgAAAAAEAAQA8wAAAJEFAAAAAA==&#10;">
                      <v:textbox>
                        <w:txbxContent>
                          <w:p w:rsidR="00FE493E" w:rsidRDefault="00FE493E">
                            <w:r>
                              <w:rPr>
                                <w:sz w:val="28"/>
                                <w:szCs w:val="28"/>
                              </w:rPr>
                              <w:t>Vikingen (kleding)</w:t>
                            </w:r>
                          </w:p>
                        </w:txbxContent>
                      </v:textbox>
                    </v:shape>
                  </w:pict>
                </mc:Fallback>
              </mc:AlternateContent>
            </w:r>
            <w:r w:rsidR="00D06E71">
              <w:rPr>
                <w:noProof/>
                <w:lang w:eastAsia="nl-NL"/>
              </w:rPr>
              <mc:AlternateContent>
                <mc:Choice Requires="wps">
                  <w:drawing>
                    <wp:anchor distT="0" distB="0" distL="114300" distR="114300" simplePos="0" relativeHeight="251670528" behindDoc="0" locked="0" layoutInCell="1" allowOverlap="1">
                      <wp:simplePos x="0" y="0"/>
                      <wp:positionH relativeFrom="column">
                        <wp:posOffset>-29210</wp:posOffset>
                      </wp:positionH>
                      <wp:positionV relativeFrom="paragraph">
                        <wp:posOffset>2233295</wp:posOffset>
                      </wp:positionV>
                      <wp:extent cx="1938020" cy="577215"/>
                      <wp:effectExtent l="13335" t="12065" r="10795" b="10795"/>
                      <wp:wrapNone/>
                      <wp:docPr id="9"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8020" cy="5772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E289FC" id="Rectangle 14" o:spid="_x0000_s1026" style="position:absolute;margin-left:-2.3pt;margin-top:175.85pt;width:152.6pt;height:45.4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r3FIAIAAD0EAAAOAAAAZHJzL2Uyb0RvYy54bWysU8GO0zAQvSPxD5bvNElpaRs1Xa26FCEt&#10;sGLhA1zHaSwcjxm7TcvXM3a6pQucED5YHs/4+c2bmeXNsTPsoNBrsBUvRjlnykqotd1V/OuXzas5&#10;Zz4IWwsDVlX8pDy/Wb18sexdqcbQgqkVMgKxvuxdxdsQXJllXraqE34ETllyNoCdCGTiLqtR9ITe&#10;mWyc52+yHrB2CFJ5T7d3g5OvEn7TKBk+NY1XgZmKE7eQdkz7Nu7ZainKHQrXanmmIf6BRSe0pU8v&#10;UHciCLZH/QdUpyWChyaMJHQZNI2WKuVA2RT5b9k8tsKplAuJ491FJv//YOXHwwMyXVd8wZkVHZXo&#10;M4km7M4oVkyiPr3zJYU9ugeMGXp3D/KbZxbWLYWpW0ToWyVqYlXE+OzZg2h4esq2/QeoCV7sAySp&#10;jg12EZBEYMdUkdOlIuoYmKTLYvF6no+pcJJ809lsXEzTF6J8eu3Qh3cKOhYPFUcin9DF4d6HyEaU&#10;TyGJPRhdb7QxycDddm2QHQR1xyatM7q/DjOW9aTPdDxNyM98/hoiT+tvEJ0O1OZGdxWfX4JEGWV7&#10;a+vUhEFoM5yJsrFnHaN0Qwm2UJ9IRoShh2nm6NAC/uCsp/6tuP++F6g4M+8tlWJRTCax4ZMxmc6i&#10;iHjt2V57hJUEVfHA2XBch2FI9g71rqWfipS7hVsqX6OTsrG0A6szWerRJPh5nuIQXNsp6tfUr34C&#10;AAD//wMAUEsDBBQABgAIAAAAIQBUsduE3wAAAAoBAAAPAAAAZHJzL2Rvd25yZXYueG1sTI9BT4NA&#10;EIXvJv6HzZh4a5cCoiJLYzQ18djSi7eBHQFlZwm7tOivdz3pcfK+vPdNsV3MIE40ud6ygs06AkHc&#10;WN1zq+BY7VZ3IJxH1jhYJgVf5GBbXl4UmGt75j2dDr4VoYRdjgo678dcStd0ZNCt7Ugcsnc7GfTh&#10;nFqpJzyHcjPIOIoyabDnsNDhSE8dNZ+H2Sio+/iI3/vqJTL3u8S/LtXH/Pas1PXV8vgAwtPi/2D4&#10;1Q/qUAan2s6snRgUrNIskAqSm80tiAAkYQ5ErSBN4wxkWcj/L5Q/AAAA//8DAFBLAQItABQABgAI&#10;AAAAIQC2gziS/gAAAOEBAAATAAAAAAAAAAAAAAAAAAAAAABbQ29udGVudF9UeXBlc10ueG1sUEsB&#10;Ai0AFAAGAAgAAAAhADj9If/WAAAAlAEAAAsAAAAAAAAAAAAAAAAALwEAAF9yZWxzLy5yZWxzUEsB&#10;Ai0AFAAGAAgAAAAhADYGvcUgAgAAPQQAAA4AAAAAAAAAAAAAAAAALgIAAGRycy9lMm9Eb2MueG1s&#10;UEsBAi0AFAAGAAgAAAAhAFSx24TfAAAACgEAAA8AAAAAAAAAAAAAAAAAegQAAGRycy9kb3ducmV2&#10;LnhtbFBLBQYAAAAABAAEAPMAAACGBQAAAAA=&#10;"/>
                  </w:pict>
                </mc:Fallback>
              </mc:AlternateContent>
            </w:r>
            <w:r w:rsidR="00D06E71">
              <w:rPr>
                <w:noProof/>
                <w:lang w:eastAsia="nl-NL"/>
              </w:rPr>
              <mc:AlternateContent>
                <mc:Choice Requires="wps">
                  <w:drawing>
                    <wp:anchor distT="0" distB="0" distL="114300" distR="114300" simplePos="0" relativeHeight="251664384" behindDoc="0" locked="0" layoutInCell="1" allowOverlap="1">
                      <wp:simplePos x="0" y="0"/>
                      <wp:positionH relativeFrom="column">
                        <wp:posOffset>116840</wp:posOffset>
                      </wp:positionH>
                      <wp:positionV relativeFrom="paragraph">
                        <wp:posOffset>177800</wp:posOffset>
                      </wp:positionV>
                      <wp:extent cx="1616710" cy="1924050"/>
                      <wp:effectExtent l="6985" t="13970" r="5080" b="5080"/>
                      <wp:wrapNone/>
                      <wp:docPr id="8"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6710" cy="192405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2DA6418" id="AutoShape 8" o:spid="_x0000_s1026" style="position:absolute;margin-left:9.2pt;margin-top:14pt;width:127.3pt;height:15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fMFLwIAAGEEAAAOAAAAZHJzL2Uyb0RvYy54bWysVF+P0zAMf0fiO0R5Z12n/blV606nHUNI&#10;B5w4+ABZkq6BNA5Otu749Oem29iAJ0QfIju2f7H9s7u4PTSW7TUGA67k+WDImXYSlHHbkn/9sn5z&#10;w1mIwilhwemSP+vAb5evXy1aX+gR1GCVRkYgLhStL3kdoy+yLMhaNyIMwGtHxgqwEZFU3GYKRUvo&#10;jc1Gw+E0awGVR5A6BLq97418mfCrSsv4qaqCjsyWnHKL6cR0brozWy5EsUXhayOPaYh/yKIRxtGj&#10;Z6h7EQXbofkDqjESIUAVBxKaDKrKSJ1qoGry4W/VPNXC61QLNSf4c5vC/4OVH/ePyIwqORHlREMU&#10;3e0ipJfZTdee1oeCvJ78I3YFBv8A8ntgDla1cFt9hwhtrYWipPLOP7sK6JRAoWzTfgBF6ILQU6cO&#10;FTYdIPWAHRIhz2dC9CEySZf5NJ/OcuJNki2fj8bDSaIsE8Up3GOI7zQ0rBNKjrBz6jPRnt4Q+4cQ&#10;Ey3qWJxQ3zirGksk74Vl+XQ6naWsRXF0JuwTZqoXrFFrY21ScLtZWWQUWvJ1+o7B4dLNOtaWfD4Z&#10;TVIWV7ZwCTFM398gUh1pOLvevnUqyVEY28uUpXXHZnf97XnagHqmXiP0c057SUIN+JOzlma85OHH&#10;TqDmzL53xNc8H4+7pUjKeDIbkYKXls2lRThJUCWPnPXiKvaLtPNotjW9lKdyHXQTVJl4GoY+q2Oy&#10;NMckXS3KpZ68fv0Zli8AAAD//wMAUEsDBBQABgAIAAAAIQCcguqL3AAAAAkBAAAPAAAAZHJzL2Rv&#10;d25yZXYueG1sTI9PT4QwEMXvJn6HZky8ue2Cf1ikbIyJXo3owWOhs0CkU5YWFv30jie9zct7efN7&#10;xX51g1hwCr0nDduNAoHUeNtTq+H97ekqAxGiIWsGT6jhCwPsy/OzwuTWn+gVlyq2gkso5EZDF+OY&#10;SxmaDp0JGz8isXfwkzOR5dRKO5kTl7tBJkrdSmd64g+dGfGxw+azmp2GxqpZTR/Ly66+idX3Mh9J&#10;Ph+1vrxYH+5BRFzjXxh+8RkdSmaq/Uw2iIF1ds1JDUnGk9hP7lI+ag1pulUgy0L+X1D+AAAA//8D&#10;AFBLAQItABQABgAIAAAAIQC2gziS/gAAAOEBAAATAAAAAAAAAAAAAAAAAAAAAABbQ29udGVudF9U&#10;eXBlc10ueG1sUEsBAi0AFAAGAAgAAAAhADj9If/WAAAAlAEAAAsAAAAAAAAAAAAAAAAALwEAAF9y&#10;ZWxzLy5yZWxzUEsBAi0AFAAGAAgAAAAhAFyJ8wUvAgAAYQQAAA4AAAAAAAAAAAAAAAAALgIAAGRy&#10;cy9lMm9Eb2MueG1sUEsBAi0AFAAGAAgAAAAhAJyC6ovcAAAACQEAAA8AAAAAAAAAAAAAAAAAiQQA&#10;AGRycy9kb3ducmV2LnhtbFBLBQYAAAAABAAEAPMAAACSBQAAAAA=&#10;"/>
                  </w:pict>
                </mc:Fallback>
              </mc:AlternateContent>
            </w:r>
          </w:p>
        </w:tc>
        <w:tc>
          <w:tcPr>
            <w:tcW w:w="0" w:type="auto"/>
            <w:shd w:val="clear" w:color="auto" w:fill="4F6228" w:themeFill="accent3" w:themeFillShade="80"/>
          </w:tcPr>
          <w:p w:rsidR="00D074BE" w:rsidRDefault="00AA0EFA">
            <w:r>
              <w:rPr>
                <w:noProof/>
                <w:lang w:eastAsia="nl-NL"/>
              </w:rPr>
              <mc:AlternateContent>
                <mc:Choice Requires="wps">
                  <w:drawing>
                    <wp:anchor distT="0" distB="0" distL="114300" distR="114300" simplePos="0" relativeHeight="251701248" behindDoc="0" locked="0" layoutInCell="1" allowOverlap="1">
                      <wp:simplePos x="0" y="0"/>
                      <wp:positionH relativeFrom="column">
                        <wp:posOffset>-29210</wp:posOffset>
                      </wp:positionH>
                      <wp:positionV relativeFrom="paragraph">
                        <wp:posOffset>2097404</wp:posOffset>
                      </wp:positionV>
                      <wp:extent cx="1876425" cy="710565"/>
                      <wp:effectExtent l="0" t="0" r="28575" b="13335"/>
                      <wp:wrapNone/>
                      <wp:docPr id="51" name="Tekstvak 51"/>
                      <wp:cNvGraphicFramePr/>
                      <a:graphic xmlns:a="http://schemas.openxmlformats.org/drawingml/2006/main">
                        <a:graphicData uri="http://schemas.microsoft.com/office/word/2010/wordprocessingShape">
                          <wps:wsp>
                            <wps:cNvSpPr txBox="1"/>
                            <wps:spPr>
                              <a:xfrm>
                                <a:off x="0" y="0"/>
                                <a:ext cx="1876425" cy="710565"/>
                              </a:xfrm>
                              <a:prstGeom prst="rect">
                                <a:avLst/>
                              </a:prstGeom>
                              <a:solidFill>
                                <a:schemeClr val="lt1"/>
                              </a:solidFill>
                              <a:ln w="6350">
                                <a:solidFill>
                                  <a:prstClr val="black"/>
                                </a:solidFill>
                              </a:ln>
                            </wps:spPr>
                            <wps:txbx>
                              <w:txbxContent>
                                <w:p w:rsidR="00AA0EFA" w:rsidRDefault="00AA0EFA" w:rsidP="00AA0EFA">
                                  <w:pPr>
                                    <w:pStyle w:val="Geenafstand"/>
                                    <w:rPr>
                                      <w:sz w:val="18"/>
                                      <w:szCs w:val="18"/>
                                    </w:rPr>
                                  </w:pPr>
                                  <w:r>
                                    <w:rPr>
                                      <w:sz w:val="18"/>
                                      <w:szCs w:val="18"/>
                                    </w:rPr>
                                    <w:t>Schepen</w:t>
                                  </w:r>
                                </w:p>
                                <w:p w:rsidR="00AA0EFA" w:rsidRDefault="00AA0EFA" w:rsidP="00AA0EFA">
                                  <w:pPr>
                                    <w:pStyle w:val="Geenafstand"/>
                                    <w:rPr>
                                      <w:sz w:val="18"/>
                                      <w:szCs w:val="18"/>
                                    </w:rPr>
                                  </w:pPr>
                                  <w:r>
                                    <w:rPr>
                                      <w:sz w:val="18"/>
                                      <w:szCs w:val="18"/>
                                    </w:rPr>
                                    <w:t>Kleding</w:t>
                                  </w:r>
                                </w:p>
                                <w:p w:rsidR="00AA0EFA" w:rsidRPr="00AA0EFA" w:rsidRDefault="00AA0EFA" w:rsidP="00AA0EFA">
                                  <w:pPr>
                                    <w:pStyle w:val="Geenafstand"/>
                                    <w:rPr>
                                      <w:rFonts w:ascii="Arial Black" w:hAnsi="Arial Black"/>
                                      <w:sz w:val="18"/>
                                      <w:szCs w:val="18"/>
                                    </w:rPr>
                                  </w:pPr>
                                  <w:r>
                                    <w:rPr>
                                      <w:rFonts w:ascii="Arial Black" w:hAnsi="Arial Black"/>
                                      <w:sz w:val="18"/>
                                      <w:szCs w:val="18"/>
                                    </w:rPr>
                                    <w:t>*</w:t>
                                  </w:r>
                                  <w:r w:rsidRPr="00AA0EFA">
                                    <w:rPr>
                                      <w:rFonts w:ascii="Arial Black" w:hAnsi="Arial Black"/>
                                      <w:sz w:val="18"/>
                                      <w:szCs w:val="18"/>
                                    </w:rPr>
                                    <w:t>Goden</w:t>
                                  </w:r>
                                  <w:r>
                                    <w:rPr>
                                      <w:rFonts w:ascii="Arial Black" w:hAnsi="Arial Black"/>
                                      <w:sz w:val="18"/>
                                      <w:szCs w:val="18"/>
                                    </w:rPr>
                                    <w:t>*</w:t>
                                  </w:r>
                                </w:p>
                                <w:p w:rsidR="00AA0EFA" w:rsidRPr="00AA0EFA" w:rsidRDefault="00AA0EFA" w:rsidP="00AA0EFA">
                                  <w:pPr>
                                    <w:pStyle w:val="Geenafstand"/>
                                    <w:rPr>
                                      <w:sz w:val="18"/>
                                      <w:szCs w:val="18"/>
                                    </w:rPr>
                                  </w:pPr>
                                  <w:r>
                                    <w:rPr>
                                      <w:sz w:val="18"/>
                                      <w:szCs w:val="18"/>
                                    </w:rPr>
                                    <w:t>schilden</w:t>
                                  </w:r>
                                </w:p>
                                <w:p w:rsidR="00AA0EFA" w:rsidRDefault="00AA0EF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kstvak 51" o:spid="_x0000_s1045" type="#_x0000_t202" style="position:absolute;margin-left:-2.3pt;margin-top:165.15pt;width:147.75pt;height:55.95pt;z-index:251701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JhgUwIAAKsEAAAOAAAAZHJzL2Uyb0RvYy54bWysVE2P2jAQvVfqf7B8LwmUj21EWFFWVJXQ&#10;7kpQ7dk4DolwPK5tSOiv79hJWHbbU9WLM/Y8P8+8mcn8vqkkOQtjS1ApHQ5iSoTikJXqkNIfu/Wn&#10;O0qsYypjEpRI6UVYer/4+GFe60SMoACZCUOQRNmk1iktnNNJFFleiIrZAWih0JmDqZjDrTlEmWE1&#10;slcyGsXxNKrBZNoAF9bi6UPrpIvAn+eCu6c8t8IRmVKMzYXVhHXv12gxZ8nBMF2UvAuD/UMUFSsV&#10;PnqlemCOkZMp/6CqSm7AQu4GHKoI8rzkIuSA2Qzjd9lsC6ZFyAXFsfoqk/1/tPzx/GxImaV0MqRE&#10;sQprtBNH687sSPAI9am1TRC21Qh0zVdosM79ucVDn3aTm8p/MSGCflT6clVXNI5wf+luNh2PJpRw&#10;9M2G8WQ68TTR621trPsmoCLeSKnB6gVR2XljXQvtIf4xC7LM1qWUYeM7RqykIWeGtZYuxIjkb1BS&#10;kTql08+TOBC/8Xnq6/29ZPzYhXeDQj6pMGavSZu7t1yzb4KGo3EvzB6yC+ploO04q/m6RP4Ns+6Z&#10;GWwxlAjHxj3hkkvAoKCzKCnA/Prbucdj5dFLSY0tm1L788SMoER+V9gTX4bjse/xsBlPZiPcmFvP&#10;/tajTtUKUCksO0YXTI93sjdzA9ULTtfSv4oupji+nVLXmyvXDhJOJxfLZQBhV2vmNmqruaf2lfG6&#10;7poXZnRXV4cd8Qh9c7PkXXlbrL+pYHlykJeh9l7oVtVOf5yI0D3d9PqRu90H1Os/ZvEbAAD//wMA&#10;UEsDBBQABgAIAAAAIQDNo0OX3gAAAAoBAAAPAAAAZHJzL2Rvd25yZXYueG1sTI/BTsMwEETvSPyD&#10;tUjcWrtJVCUhTgWocOFEQZzdeGtbje3IdtPw95gTHFfzNPO22y12JDOGaLzjsFkzIOgGL41THD4/&#10;XlY1kJiEk2L0Djl8Y4Rdf3vTiVb6q3vH+ZAUySUutoKDTmlqKY2DRivi2k/ocnbywYqUz6CoDOKa&#10;y+1IC8a21Arj8oIWEz5rHM6Hi+Wwf1KNGmoR9L6WxszL1+lNvXJ+f7c8PgBJuKQ/GH71szr02eno&#10;L05GMnJYVdtMcihLVgLJQNGwBsiRQ1UVBdC+o/9f6H8AAAD//wMAUEsBAi0AFAAGAAgAAAAhALaD&#10;OJL+AAAA4QEAABMAAAAAAAAAAAAAAAAAAAAAAFtDb250ZW50X1R5cGVzXS54bWxQSwECLQAUAAYA&#10;CAAAACEAOP0h/9YAAACUAQAACwAAAAAAAAAAAAAAAAAvAQAAX3JlbHMvLnJlbHNQSwECLQAUAAYA&#10;CAAAACEAFBCYYFMCAACrBAAADgAAAAAAAAAAAAAAAAAuAgAAZHJzL2Uyb0RvYy54bWxQSwECLQAU&#10;AAYACAAAACEAzaNDl94AAAAKAQAADwAAAAAAAAAAAAAAAACtBAAAZHJzL2Rvd25yZXYueG1sUEsF&#10;BgAAAAAEAAQA8wAAALgFAAAAAA==&#10;" fillcolor="white [3201]" strokeweight=".5pt">
                      <v:textbox>
                        <w:txbxContent>
                          <w:p w:rsidR="00AA0EFA" w:rsidRDefault="00AA0EFA" w:rsidP="00AA0EFA">
                            <w:pPr>
                              <w:pStyle w:val="Geenafstand"/>
                              <w:rPr>
                                <w:sz w:val="18"/>
                                <w:szCs w:val="18"/>
                              </w:rPr>
                            </w:pPr>
                            <w:r>
                              <w:rPr>
                                <w:sz w:val="18"/>
                                <w:szCs w:val="18"/>
                              </w:rPr>
                              <w:t>Schepen</w:t>
                            </w:r>
                          </w:p>
                          <w:p w:rsidR="00AA0EFA" w:rsidRDefault="00AA0EFA" w:rsidP="00AA0EFA">
                            <w:pPr>
                              <w:pStyle w:val="Geenafstand"/>
                              <w:rPr>
                                <w:sz w:val="18"/>
                                <w:szCs w:val="18"/>
                              </w:rPr>
                            </w:pPr>
                            <w:r>
                              <w:rPr>
                                <w:sz w:val="18"/>
                                <w:szCs w:val="18"/>
                              </w:rPr>
                              <w:t>Kleding</w:t>
                            </w:r>
                          </w:p>
                          <w:p w:rsidR="00AA0EFA" w:rsidRPr="00AA0EFA" w:rsidRDefault="00AA0EFA" w:rsidP="00AA0EFA">
                            <w:pPr>
                              <w:pStyle w:val="Geenafstand"/>
                              <w:rPr>
                                <w:rFonts w:ascii="Arial Black" w:hAnsi="Arial Black"/>
                                <w:sz w:val="18"/>
                                <w:szCs w:val="18"/>
                              </w:rPr>
                            </w:pPr>
                            <w:r>
                              <w:rPr>
                                <w:rFonts w:ascii="Arial Black" w:hAnsi="Arial Black"/>
                                <w:sz w:val="18"/>
                                <w:szCs w:val="18"/>
                              </w:rPr>
                              <w:t>*</w:t>
                            </w:r>
                            <w:r w:rsidRPr="00AA0EFA">
                              <w:rPr>
                                <w:rFonts w:ascii="Arial Black" w:hAnsi="Arial Black"/>
                                <w:sz w:val="18"/>
                                <w:szCs w:val="18"/>
                              </w:rPr>
                              <w:t>Goden</w:t>
                            </w:r>
                            <w:r>
                              <w:rPr>
                                <w:rFonts w:ascii="Arial Black" w:hAnsi="Arial Black"/>
                                <w:sz w:val="18"/>
                                <w:szCs w:val="18"/>
                              </w:rPr>
                              <w:t>*</w:t>
                            </w:r>
                          </w:p>
                          <w:p w:rsidR="00AA0EFA" w:rsidRPr="00AA0EFA" w:rsidRDefault="00AA0EFA" w:rsidP="00AA0EFA">
                            <w:pPr>
                              <w:pStyle w:val="Geenafstand"/>
                              <w:rPr>
                                <w:sz w:val="18"/>
                                <w:szCs w:val="18"/>
                              </w:rPr>
                            </w:pPr>
                            <w:r>
                              <w:rPr>
                                <w:sz w:val="18"/>
                                <w:szCs w:val="18"/>
                              </w:rPr>
                              <w:t>schilden</w:t>
                            </w:r>
                          </w:p>
                          <w:p w:rsidR="00AA0EFA" w:rsidRDefault="00AA0EFA"/>
                        </w:txbxContent>
                      </v:textbox>
                    </v:shape>
                  </w:pict>
                </mc:Fallback>
              </mc:AlternateContent>
            </w:r>
            <w:r>
              <w:rPr>
                <w:noProof/>
                <w:lang w:eastAsia="nl-NL"/>
              </w:rPr>
              <mc:AlternateContent>
                <mc:Choice Requires="wps">
                  <w:drawing>
                    <wp:anchor distT="0" distB="0" distL="114300" distR="114300" simplePos="0" relativeHeight="251696128" behindDoc="0" locked="0" layoutInCell="1" allowOverlap="1">
                      <wp:simplePos x="0" y="0"/>
                      <wp:positionH relativeFrom="column">
                        <wp:posOffset>218440</wp:posOffset>
                      </wp:positionH>
                      <wp:positionV relativeFrom="paragraph">
                        <wp:posOffset>659130</wp:posOffset>
                      </wp:positionV>
                      <wp:extent cx="1597660" cy="1238250"/>
                      <wp:effectExtent l="0" t="0" r="19685" b="19050"/>
                      <wp:wrapNone/>
                      <wp:docPr id="41" name="Tekstvak 41"/>
                      <wp:cNvGraphicFramePr/>
                      <a:graphic xmlns:a="http://schemas.openxmlformats.org/drawingml/2006/main">
                        <a:graphicData uri="http://schemas.microsoft.com/office/word/2010/wordprocessingShape">
                          <wps:wsp>
                            <wps:cNvSpPr txBox="1"/>
                            <wps:spPr>
                              <a:xfrm>
                                <a:off x="0" y="0"/>
                                <a:ext cx="1597660" cy="1238250"/>
                              </a:xfrm>
                              <a:prstGeom prst="rect">
                                <a:avLst/>
                              </a:prstGeom>
                              <a:solidFill>
                                <a:schemeClr val="lt1"/>
                              </a:solidFill>
                              <a:ln w="6350">
                                <a:solidFill>
                                  <a:prstClr val="black"/>
                                </a:solidFill>
                              </a:ln>
                            </wps:spPr>
                            <wps:txbx>
                              <w:txbxContent>
                                <w:p w:rsidR="00AA0EFA" w:rsidRDefault="00AA0EFA">
                                  <w:r>
                                    <w:rPr>
                                      <w:noProof/>
                                      <w:lang w:eastAsia="nl-NL"/>
                                    </w:rPr>
                                    <w:drawing>
                                      <wp:inline distT="0" distB="0" distL="0" distR="0">
                                        <wp:extent cx="1400175" cy="2876550"/>
                                        <wp:effectExtent l="0" t="0" r="9525" b="0"/>
                                        <wp:docPr id="45" name="Afbeelding 45" descr="\\rcdc03b\homedir$\Leerlingen\2012309\Documents\Downloads\2e8f86fa3deaa15161e7546d6a8737c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cdc03b\homedir$\Leerlingen\2012309\Documents\Downloads\2e8f86fa3deaa15161e7546d6a8737c1.jpe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00175" cy="2876550"/>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kstvak 41" o:spid="_x0000_s1046" type="#_x0000_t202" style="position:absolute;margin-left:17.2pt;margin-top:51.9pt;width:125.8pt;height:97.5pt;z-index:25169612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DXbTwIAAKoEAAAOAAAAZHJzL2Uyb0RvYy54bWysVMtu2zAQvBfoPxC8N7Idx0kMy4GbIEWB&#10;IAlgFznTFGUJprgEyVhKv75DynZePRW9UPvicHd2V7OrrtFsp5yvyeR8eDLgTBlJRW02Of+1uv12&#10;wZkPwhRCk1E5f1GeX82/fpm1dqpGVJEulGMAMX7a2pxXIdhplnlZqUb4E7LKwFmSa0SA6jZZ4UQL&#10;9EZno8FgkrXkCutIKu9hvemdfJ7wy1LJ8FCWXgWmc47cQjpdOtfxzOYzMd04Yata7tMQ/5BFI2qD&#10;R49QNyII9uzqT1BNLR15KsOJpCajsqylSjWgmuHgQzXLSliVagE53h5p8v8PVt7vHh2ri5yPh5wZ&#10;0aBHK7X1YSe2DCbw01o/RdjSIjB036lDnw92D2MsuytdE78oiMEPpl+O7KouMBkvnV2eTyZwSfiG&#10;o9OL0VniP3u9bp0PPxQ1LAo5d2hfYlXs7nxAKgg9hMTXPOm6uK21TkocGXWtHdsJNFuHlCRuvIvS&#10;hrU5n5zi6U8IEfp4f62F3MYy3yNA0wbGSEpffJRCt+4SicPLAzNrKl5AmKN+5LyVtzXw74QPj8Jh&#10;xkAE9iY84Cg1ISnaS5xV5H7/zR7j0Xp4OWsxszk3WCrO9E+DkbgcjsdxxJMyPjsfQXFvPeu3HvPc&#10;XBN4QteRWxJjfNAHsXTUPGG5FvFNuISReDnn4SBeh36PsJxSLRYpCENtRbgzSysjdKQ4srrqnoSz&#10;+64GDMQ9HWZbTD80t4+NNw0tngOVdep8pLnndM8+FiI1Z7+8cePe6inq9Rcz/wMAAP//AwBQSwME&#10;FAAGAAgAAAAhACDM8bXfAAAACgEAAA8AAABkcnMvZG93bnJldi54bWxMj0tPwzAQhO9I/AdrkbhR&#10;h6aNTIhToQpOSIg+JDg68eYh4nUUu2349ywnuO3ujGa/KTazG8QZp9B70nC/SEAg1d721Go4Hl7u&#10;FIgQDVkzeEIN3xhgU15fFSa3/kI7PO9jKziEQm40dDGOuZSh7tCZsPAjEmuNn5yJvE6ttJO5cLgb&#10;5DJJMulMT/yhMyNuO6y/9ien4W2b+XVazap5fn/1u7ZJ5ef6Q+vbm/npEUTEOf6Z4Ref0aFkpsqf&#10;yAYxaEhXK3byPUm5AhuWKuNyFQ8PSoEsC/m/QvkDAAD//wMAUEsBAi0AFAAGAAgAAAAhALaDOJL+&#10;AAAA4QEAABMAAAAAAAAAAAAAAAAAAAAAAFtDb250ZW50X1R5cGVzXS54bWxQSwECLQAUAAYACAAA&#10;ACEAOP0h/9YAAACUAQAACwAAAAAAAAAAAAAAAAAvAQAAX3JlbHMvLnJlbHNQSwECLQAUAAYACAAA&#10;ACEAOrQ1208CAACqBAAADgAAAAAAAAAAAAAAAAAuAgAAZHJzL2Uyb0RvYy54bWxQSwECLQAUAAYA&#10;CAAAACEAIMzxtd8AAAAKAQAADwAAAAAAAAAAAAAAAACpBAAAZHJzL2Rvd25yZXYueG1sUEsFBgAA&#10;AAAEAAQA8wAAALUFAAAAAA==&#10;" fillcolor="white [3201]" strokeweight=".5pt">
                      <v:textbox>
                        <w:txbxContent>
                          <w:p w:rsidR="00AA0EFA" w:rsidRDefault="00AA0EFA">
                            <w:r>
                              <w:rPr>
                                <w:noProof/>
                                <w:lang w:eastAsia="nl-NL"/>
                              </w:rPr>
                              <w:drawing>
                                <wp:inline distT="0" distB="0" distL="0" distR="0">
                                  <wp:extent cx="1400175" cy="2876550"/>
                                  <wp:effectExtent l="0" t="0" r="9525" b="0"/>
                                  <wp:docPr id="45" name="Afbeelding 45" descr="\\rcdc03b\homedir$\Leerlingen\2012309\Documents\Downloads\2e8f86fa3deaa15161e7546d6a8737c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cdc03b\homedir$\Leerlingen\2012309\Documents\Downloads\2e8f86fa3deaa15161e7546d6a8737c1.jpe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00175" cy="2876550"/>
                                          </a:xfrm>
                                          <a:prstGeom prst="rect">
                                            <a:avLst/>
                                          </a:prstGeom>
                                          <a:noFill/>
                                          <a:ln>
                                            <a:noFill/>
                                          </a:ln>
                                        </pic:spPr>
                                      </pic:pic>
                                    </a:graphicData>
                                  </a:graphic>
                                </wp:inline>
                              </w:drawing>
                            </w:r>
                          </w:p>
                        </w:txbxContent>
                      </v:textbox>
                    </v:shape>
                  </w:pict>
                </mc:Fallback>
              </mc:AlternateContent>
            </w:r>
            <w:r w:rsidR="00D06E71">
              <w:rPr>
                <w:noProof/>
                <w:lang w:eastAsia="nl-NL"/>
              </w:rPr>
              <mc:AlternateContent>
                <mc:Choice Requires="wps">
                  <w:drawing>
                    <wp:anchor distT="0" distB="0" distL="114300" distR="114300" simplePos="0" relativeHeight="251682816" behindDoc="0" locked="0" layoutInCell="1" allowOverlap="1">
                      <wp:simplePos x="0" y="0"/>
                      <wp:positionH relativeFrom="column">
                        <wp:posOffset>193040</wp:posOffset>
                      </wp:positionH>
                      <wp:positionV relativeFrom="paragraph">
                        <wp:posOffset>177800</wp:posOffset>
                      </wp:positionV>
                      <wp:extent cx="1616710" cy="488315"/>
                      <wp:effectExtent l="7620" t="13970" r="13970" b="12065"/>
                      <wp:wrapNone/>
                      <wp:docPr id="7"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6710" cy="488315"/>
                              </a:xfrm>
                              <a:prstGeom prst="rect">
                                <a:avLst/>
                              </a:prstGeom>
                              <a:solidFill>
                                <a:srgbClr val="FFFFFF"/>
                              </a:solidFill>
                              <a:ln w="9525">
                                <a:solidFill>
                                  <a:srgbClr val="000000"/>
                                </a:solidFill>
                                <a:miter lim="800000"/>
                                <a:headEnd/>
                                <a:tailEnd/>
                              </a:ln>
                            </wps:spPr>
                            <wps:txbx>
                              <w:txbxContent>
                                <w:p w:rsidR="00FE493E" w:rsidRDefault="00FE493E">
                                  <w:r>
                                    <w:rPr>
                                      <w:sz w:val="28"/>
                                      <w:szCs w:val="28"/>
                                    </w:rPr>
                                    <w:t>Vikingen (goden)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047" type="#_x0000_t202" style="position:absolute;margin-left:15.2pt;margin-top:14pt;width:127.3pt;height:38.4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eEFLQIAAFkEAAAOAAAAZHJzL2Uyb0RvYy54bWysVNtu2zAMfR+wfxD0vjhOc6sRp+jSZRjQ&#10;XYB2HyDLcixMEjVJiZ19fSk5TbPbyzA/CKJJH5LnkF7d9FqRg3BegilpPhpTIgyHWppdSb8+bt8s&#10;KfGBmZopMKKkR+Hpzfr1q1VnCzGBFlQtHEEQ44vOlrQNwRZZ5nkrNPMjsMKgswGnWUDT7bLasQ7R&#10;tcom4/E868DV1gEX3uPbu8FJ1wm/aQQPn5vGi0BUSbG2kE6Xziqe2XrFip1jtpX8VAb7hyo0kwaT&#10;nqHuWGBk7+RvUFpyBx6aMOKgM2gayUXqAbvJx79089AyK1IvSI63Z5r8/4Plnw5fHJF1SReUGKZR&#10;okfRB/IWenKV6OmsLzDqwWJc6PE9ypxa9fYe+DdPDGxaZnbi1jnoWsFqLC+PxGYXn0ZBfOEjSNV9&#10;hBrzsH2ABNQ3TkfukA2C6CjT8SxNrIXHlPN8vsjRxdE3XS6v8llKwYrnr63z4b0ATeKlpA6lT+js&#10;cO9DrIYVzyExmQcl661UKhluV22UIweGY7JNzwn9pzBlSFfS69lkNhDwV4hxev4EoWXAeVdSl3R5&#10;DmJFpO2dqdM0BibVcMeSlTnxGKkbSAx91SfFBgoirxXUR2TWwTDfuI94acH9oKTD2S6p/75nTlCi&#10;PhhU5zqfTuMyJGM6W0zQcJee6tLDDEeokgZKhusmDAu0t07uWsw0zIOBW1S0kYnsl6pO9eP8Jg1O&#10;uxYX5NJOUS9/hPUTAAAA//8DAFBLAwQUAAYACAAAACEAyOi5e98AAAAJAQAADwAAAGRycy9kb3du&#10;cmV2LnhtbEyPwU7DMBBE70j8g7VIXFBrk4aShjgVQgLRG7QIrm7sJhH2OthuGv6e5QS3Hc3T7Ey1&#10;npxlowmx9yjhei6AGWy87rGV8LZ7nBXAYlKolfVoJHybCOv6/KxSpfYnfDXjNrWMQjCWSkKX0lBy&#10;HpvOOBXnfjBI3sEHpxLJ0HId1InCneWZEEvuVI/0oVODeehM87k9OglF/jx+xM3i5b1ZHuwqXd2O&#10;T19BysuL6f4OWDJT+oPhtz5Vh5o67f0RdWRWwkLkRErICppEflbc0LEnUOQr4HXF/y+ofwAAAP//&#10;AwBQSwECLQAUAAYACAAAACEAtoM4kv4AAADhAQAAEwAAAAAAAAAAAAAAAAAAAAAAW0NvbnRlbnRf&#10;VHlwZXNdLnhtbFBLAQItABQABgAIAAAAIQA4/SH/1gAAAJQBAAALAAAAAAAAAAAAAAAAAC8BAABf&#10;cmVscy8ucmVsc1BLAQItABQABgAIAAAAIQDGReEFLQIAAFkEAAAOAAAAAAAAAAAAAAAAAC4CAABk&#10;cnMvZTJvRG9jLnhtbFBLAQItABQABgAIAAAAIQDI6Ll73wAAAAkBAAAPAAAAAAAAAAAAAAAAAIcE&#10;AABkcnMvZG93bnJldi54bWxQSwUGAAAAAAQABADzAAAAkwUAAAAA&#10;">
                      <v:textbox>
                        <w:txbxContent>
                          <w:p w:rsidR="00FE493E" w:rsidRDefault="00FE493E">
                            <w:r>
                              <w:rPr>
                                <w:sz w:val="28"/>
                                <w:szCs w:val="28"/>
                              </w:rPr>
                              <w:t>Vikingen (goden)</w:t>
                            </w:r>
                          </w:p>
                        </w:txbxContent>
                      </v:textbox>
                    </v:shape>
                  </w:pict>
                </mc:Fallback>
              </mc:AlternateContent>
            </w:r>
            <w:r w:rsidR="00D06E71">
              <w:rPr>
                <w:noProof/>
                <w:lang w:eastAsia="nl-NL"/>
              </w:rPr>
              <mc:AlternateContent>
                <mc:Choice Requires="wps">
                  <w:drawing>
                    <wp:anchor distT="0" distB="0" distL="114300" distR="114300" simplePos="0" relativeHeight="251669504" behindDoc="0" locked="0" layoutInCell="1" allowOverlap="1">
                      <wp:simplePos x="0" y="0"/>
                      <wp:positionH relativeFrom="column">
                        <wp:posOffset>-65405</wp:posOffset>
                      </wp:positionH>
                      <wp:positionV relativeFrom="paragraph">
                        <wp:posOffset>2233295</wp:posOffset>
                      </wp:positionV>
                      <wp:extent cx="1938020" cy="577215"/>
                      <wp:effectExtent l="6350" t="12065" r="8255" b="10795"/>
                      <wp:wrapNone/>
                      <wp:docPr id="6"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8020" cy="5772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53B5AB" id="Rectangle 13" o:spid="_x0000_s1026" style="position:absolute;margin-left:-5.15pt;margin-top:175.85pt;width:152.6pt;height:45.4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9mNIQIAAD0EAAAOAAAAZHJzL2Uyb0RvYy54bWysU1Fv0zAQfkfiP1h+p2m6dmujptPUUYQ0&#10;YGLwA1zHSSwcnzm7Tcuv5+x0pQOeEH6wfL7z5+++u1veHjrD9gq9BlvyfDTmTFkJlbZNyb9+2byZ&#10;c+aDsJUwYFXJj8rz29XrV8veFWoCLZhKISMQ64velbwNwRVZ5mWrOuFH4JQlZw3YiUAmNlmFoif0&#10;zmST8fg66wErhyCV93R7Pzj5KuHXtZLhU117FZgpOXELace0b+OerZaiaFC4VssTDfEPLDqhLX16&#10;hroXQbAd6j+gOi0RPNRhJKHLoK61VCkHyiYf/5bNUyucSrmQON6dZfL/D1Z+3D8i01XJrzmzoqMS&#10;fSbRhG2MYvlV1Kd3vqCwJ/eIMUPvHkB+88zCuqUwdYcIfatERazyGJ+9eBANT0/Ztv8AFcGLXYAk&#10;1aHGLgKSCOyQKnI8V0QdApN0mS+u5uMJFU6Sb3ZzM8ln6QtRPL926MM7BR2Lh5IjkU/oYv/gQ2Qj&#10;iueQxB6MrjbamGRgs10bZHtB3bFJ64TuL8OMZX3JF7PJLCG/8PlLiHFaf4PodKA2N7or+fwcJIoo&#10;21tbpSYMQpvhTJSNPekYpRtKsIXqSDIiDD1MM0eHFvAHZz31b8n9951AxZl5b6kUi3w6jQ2fjOns&#10;JoqIl57tpUdYSVAlD5wNx3UYhmTnUDct/ZSn3C3cUflqnZSNpR1YnchSjybBT/MUh+DSTlG/pn71&#10;EwAA//8DAFBLAwQUAAYACAAAACEApee6Q+EAAAALAQAADwAAAGRycy9kb3ducmV2LnhtbEyPy07D&#10;MBBF90j8gzVI7Fo7DwoJmVQIVCSWbbph58RDEojtKHbawNdjVmU5ukf3nim2ix7YiSbXW4MQrQUw&#10;Mo1VvWkRjtVu9QDMeWmUHKwhhG9ysC2vrwqZK3s2ezodfMtCiXG5ROi8H3POXdORlm5tRzIh+7CT&#10;lj6cU8vVJM+hXA88FmLDtexNWOjkSM8dNV+HWSPUfXyUP/vqVehsl/i3pfqc318Qb2+Wp0dgnhZ/&#10;geFPP6hDGZxqOxvl2ICwikQSUITkLroHFog4SzNgNUKaxhvgZcH//1D+AgAA//8DAFBLAQItABQA&#10;BgAIAAAAIQC2gziS/gAAAOEBAAATAAAAAAAAAAAAAAAAAAAAAABbQ29udGVudF9UeXBlc10ueG1s&#10;UEsBAi0AFAAGAAgAAAAhADj9If/WAAAAlAEAAAsAAAAAAAAAAAAAAAAALwEAAF9yZWxzLy5yZWxz&#10;UEsBAi0AFAAGAAgAAAAhAERr2Y0hAgAAPQQAAA4AAAAAAAAAAAAAAAAALgIAAGRycy9lMm9Eb2Mu&#10;eG1sUEsBAi0AFAAGAAgAAAAhAKXnukPhAAAACwEAAA8AAAAAAAAAAAAAAAAAewQAAGRycy9kb3du&#10;cmV2LnhtbFBLBQYAAAAABAAEAPMAAACJBQAAAAA=&#10;"/>
                  </w:pict>
                </mc:Fallback>
              </mc:AlternateContent>
            </w:r>
            <w:r w:rsidR="00D06E71">
              <w:rPr>
                <w:noProof/>
                <w:lang w:eastAsia="nl-NL"/>
              </w:rPr>
              <mc:AlternateContent>
                <mc:Choice Requires="wps">
                  <w:drawing>
                    <wp:anchor distT="0" distB="0" distL="114300" distR="114300" simplePos="0" relativeHeight="251665408" behindDoc="0" locked="0" layoutInCell="1" allowOverlap="1">
                      <wp:simplePos x="0" y="0"/>
                      <wp:positionH relativeFrom="column">
                        <wp:posOffset>193040</wp:posOffset>
                      </wp:positionH>
                      <wp:positionV relativeFrom="paragraph">
                        <wp:posOffset>177800</wp:posOffset>
                      </wp:positionV>
                      <wp:extent cx="1616710" cy="1924050"/>
                      <wp:effectExtent l="7620" t="13970" r="13970" b="5080"/>
                      <wp:wrapNone/>
                      <wp:docPr id="5"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6710" cy="192405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A21757D" id="AutoShape 9" o:spid="_x0000_s1026" style="position:absolute;margin-left:15.2pt;margin-top:14pt;width:127.3pt;height:15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tBwLgIAAGEEAAAOAAAAZHJzL2Uyb0RvYy54bWysVN2u0zAMvkfiHaLcs67Tfli17uhohyGk&#10;Axxx4AGyJF0DaRycbN14etx0GxtwhehFZMf2F9uf3cXdobFsrzEYcCXPB0POtJOgjNuW/Mvn9avX&#10;nIUonBIWnC75UQd+t3z5YtH6Qo+gBqs0MgJxoWh9yesYfZFlQda6EWEAXjsyVoCNiKTiNlMoWkJv&#10;bDYaDqdZC6g8gtQh0O1Db+TLhF9VWsaPVRV0ZLbklFtMJ6Zz053ZciGKLQpfG3lKQ/xDFo0wjh69&#10;QD2IKNgOzR9QjZEIAao4kNBkUFVG6lQDVZMPf6vmuRZep1qoOcFf2hT+H6z8sH9CZlTJJ5w50RBF&#10;97sI6WU279rT+lCQ17N/wq7A4B9BfgvMwaoWbqvvEaGttVCUVN75ZzcBnRIolG3a96AIXRB66tSh&#10;wqYDpB6wQyLkeCFEHyKTdJlP8+ksJ94k2fL5aDycJMoyUZzDPYb4VkPDOqHkCDunPhHt6Q2xfwwx&#10;0aJOxQn1lbOqsUTyXliWT6fTWcpaFCdnwj5jpnrBGrU21iYFt5uVRUahJV+n7xQcrt2sY23J55PR&#10;JGVxYwvXEMP0/Q0i1ZGGs+vtG6eSHIWxvUxZWndqdtffnqcNqCP1GqGfc9pLEmrAH5y1NOMlD993&#10;AjVn9p0jvub5eNwtRVLGk9mIFLy2bK4twkmCKnnkrBdXsV+knUezremlPJXroJugysTzMPRZnZKl&#10;OSbpZlGu9eT168+w/AkAAP//AwBQSwMEFAAGAAgAAAAhAOwjgw3bAAAACQEAAA8AAABkcnMvZG93&#10;bnJldi54bWxMj0FPhDAQhe8m/odmTLy57bKuQaRsjIlejejBY6EjEOmUbQuL/nrHk97m5Xt58155&#10;WN0oFgxx8KRhu1EgkFpvB+o0vL0+XuUgYjJkzegJNXxhhEN1flaawvoTveBSp05wCMXCaOhTmgop&#10;Y9ujM3HjJyRmHz44k1iGTtpgThzuRpkpdSOdGYg/9GbChx7bz3p2GlqrZhXel+fbZp/q72U+knw6&#10;an15sd7fgUi4pj8z/Nbn6lBxp8bPZKMYNezUNTs1ZDlPYp7lez4aBrutAlmV8v+C6gcAAP//AwBQ&#10;SwECLQAUAAYACAAAACEAtoM4kv4AAADhAQAAEwAAAAAAAAAAAAAAAAAAAAAAW0NvbnRlbnRfVHlw&#10;ZXNdLnhtbFBLAQItABQABgAIAAAAIQA4/SH/1gAAAJQBAAALAAAAAAAAAAAAAAAAAC8BAABfcmVs&#10;cy8ucmVsc1BLAQItABQABgAIAAAAIQAEItBwLgIAAGEEAAAOAAAAAAAAAAAAAAAAAC4CAABkcnMv&#10;ZTJvRG9jLnhtbFBLAQItABQABgAIAAAAIQDsI4MN2wAAAAkBAAAPAAAAAAAAAAAAAAAAAIgEAABk&#10;cnMvZG93bnJldi54bWxQSwUGAAAAAAQABADzAAAAkAUAAAAA&#10;"/>
                  </w:pict>
                </mc:Fallback>
              </mc:AlternateContent>
            </w:r>
          </w:p>
        </w:tc>
        <w:tc>
          <w:tcPr>
            <w:tcW w:w="0" w:type="auto"/>
            <w:shd w:val="clear" w:color="auto" w:fill="4F6228" w:themeFill="accent3" w:themeFillShade="80"/>
          </w:tcPr>
          <w:p w:rsidR="00D074BE" w:rsidRDefault="00AA0EFA">
            <w:r>
              <w:rPr>
                <w:noProof/>
                <w:lang w:eastAsia="nl-NL"/>
              </w:rPr>
              <mc:AlternateContent>
                <mc:Choice Requires="wps">
                  <w:drawing>
                    <wp:anchor distT="0" distB="0" distL="114300" distR="114300" simplePos="0" relativeHeight="251700224" behindDoc="0" locked="0" layoutInCell="1" allowOverlap="1">
                      <wp:simplePos x="0" y="0"/>
                      <wp:positionH relativeFrom="column">
                        <wp:posOffset>27305</wp:posOffset>
                      </wp:positionH>
                      <wp:positionV relativeFrom="paragraph">
                        <wp:posOffset>2097405</wp:posOffset>
                      </wp:positionV>
                      <wp:extent cx="1838325" cy="695325"/>
                      <wp:effectExtent l="0" t="0" r="28575" b="28575"/>
                      <wp:wrapNone/>
                      <wp:docPr id="50" name="Tekstvak 50"/>
                      <wp:cNvGraphicFramePr/>
                      <a:graphic xmlns:a="http://schemas.openxmlformats.org/drawingml/2006/main">
                        <a:graphicData uri="http://schemas.microsoft.com/office/word/2010/wordprocessingShape">
                          <wps:wsp>
                            <wps:cNvSpPr txBox="1"/>
                            <wps:spPr>
                              <a:xfrm>
                                <a:off x="0" y="0"/>
                                <a:ext cx="1838325" cy="695325"/>
                              </a:xfrm>
                              <a:prstGeom prst="rect">
                                <a:avLst/>
                              </a:prstGeom>
                              <a:solidFill>
                                <a:schemeClr val="lt1"/>
                              </a:solidFill>
                              <a:ln w="6350">
                                <a:solidFill>
                                  <a:prstClr val="black"/>
                                </a:solidFill>
                              </a:ln>
                            </wps:spPr>
                            <wps:txbx>
                              <w:txbxContent>
                                <w:p w:rsidR="00AA0EFA" w:rsidRDefault="00AA0EFA" w:rsidP="00AA0EFA">
                                  <w:pPr>
                                    <w:pStyle w:val="Geenafstand"/>
                                    <w:rPr>
                                      <w:sz w:val="18"/>
                                      <w:szCs w:val="18"/>
                                    </w:rPr>
                                  </w:pPr>
                                  <w:r>
                                    <w:rPr>
                                      <w:sz w:val="18"/>
                                      <w:szCs w:val="18"/>
                                    </w:rPr>
                                    <w:t>Schepen</w:t>
                                  </w:r>
                                </w:p>
                                <w:p w:rsidR="00AA0EFA" w:rsidRDefault="00AA0EFA" w:rsidP="00AA0EFA">
                                  <w:pPr>
                                    <w:pStyle w:val="Geenafstand"/>
                                    <w:rPr>
                                      <w:sz w:val="18"/>
                                      <w:szCs w:val="18"/>
                                    </w:rPr>
                                  </w:pPr>
                                  <w:r>
                                    <w:rPr>
                                      <w:sz w:val="18"/>
                                      <w:szCs w:val="18"/>
                                    </w:rPr>
                                    <w:t>Kleding</w:t>
                                  </w:r>
                                </w:p>
                                <w:p w:rsidR="00AA0EFA" w:rsidRDefault="00AA0EFA" w:rsidP="00AA0EFA">
                                  <w:pPr>
                                    <w:pStyle w:val="Geenafstand"/>
                                    <w:rPr>
                                      <w:sz w:val="18"/>
                                      <w:szCs w:val="18"/>
                                    </w:rPr>
                                  </w:pPr>
                                  <w:r>
                                    <w:rPr>
                                      <w:sz w:val="18"/>
                                      <w:szCs w:val="18"/>
                                    </w:rPr>
                                    <w:t>Goden</w:t>
                                  </w:r>
                                </w:p>
                                <w:p w:rsidR="00AA0EFA" w:rsidRPr="00AA0EFA" w:rsidRDefault="00AA0EFA" w:rsidP="00AA0EFA">
                                  <w:pPr>
                                    <w:pStyle w:val="Geenafstand"/>
                                    <w:rPr>
                                      <w:rFonts w:ascii="Arial Black" w:hAnsi="Arial Black"/>
                                      <w:sz w:val="18"/>
                                      <w:szCs w:val="18"/>
                                    </w:rPr>
                                  </w:pPr>
                                  <w:r>
                                    <w:rPr>
                                      <w:rFonts w:ascii="Arial Black" w:hAnsi="Arial Black"/>
                                      <w:sz w:val="18"/>
                                      <w:szCs w:val="18"/>
                                    </w:rPr>
                                    <w:t>*</w:t>
                                  </w:r>
                                  <w:r w:rsidRPr="00AA0EFA">
                                    <w:rPr>
                                      <w:rFonts w:ascii="Arial Black" w:hAnsi="Arial Black"/>
                                      <w:sz w:val="18"/>
                                      <w:szCs w:val="18"/>
                                    </w:rPr>
                                    <w:t>S</w:t>
                                  </w:r>
                                  <w:r w:rsidRPr="00AA0EFA">
                                    <w:rPr>
                                      <w:rFonts w:ascii="Arial Black" w:hAnsi="Arial Black"/>
                                      <w:sz w:val="18"/>
                                      <w:szCs w:val="18"/>
                                    </w:rPr>
                                    <w:t>childen</w:t>
                                  </w:r>
                                  <w:r>
                                    <w:rPr>
                                      <w:rFonts w:ascii="Arial Black" w:hAnsi="Arial Black"/>
                                      <w:sz w:val="18"/>
                                      <w:szCs w:val="18"/>
                                    </w:rPr>
                                    <w:t>*</w:t>
                                  </w:r>
                                </w:p>
                                <w:p w:rsidR="00AA0EFA" w:rsidRDefault="00AA0EF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kstvak 50" o:spid="_x0000_s1048" type="#_x0000_t202" style="position:absolute;margin-left:2.15pt;margin-top:165.15pt;width:144.75pt;height:54.75pt;z-index:251700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GsUAIAAKsEAAAOAAAAZHJzL2Uyb0RvYy54bWysVE1v2zAMvQ/YfxB0X5yPpkuDOkWWosOA&#10;oi2QDD0rstwYlUVNUmJ3v35PcpKm7U7DLjIpUo/kI+nLq7bWbKecr8jkfNDrc6aMpKIyTzn/ubr5&#10;MuHMB2EKocmonL8oz69mnz9dNnaqhrQhXSjHAGL8tLE534Rgp1nm5UbVwvfIKgNjSa4WAap7ygon&#10;GqDXOhv2++dZQ66wjqTyHrfXnZHPEn5ZKhnuy9KrwHTOkVtIp0vnOp7Z7FJMn5ywm0ru0xD/kEUt&#10;KoOgR6hrEQTbuuoDVF1JR57K0JNUZ1SWlVSpBlQz6L+rZrkRVqVaQI63R5r8/4OVd7sHx6oi52PQ&#10;Y0SNHq3Usw878cxwBX4a66dwW1o4hvYbtejz4d7jMpbdlq6OXxTEYAfUy5Fd1QYm46PJaDIajjmT&#10;sJ1fjKMM+Oz1tXU+fFdUsyjk3KF7iVSxu/Whcz24xGCedFXcVFonJU6MWmjHdgK91iHlCPA3Xtqw&#10;BsFHqOwDQoQ+vl9rIZ/36Z0gAE8b5Bw56WqPUmjXbeJwODoQs6biBXw56ibOW3lTAf9W+PAgHEYM&#10;FGFtwj2OUhOSor3E2Ybc77/dR390HlbOGoxszv2vrXCKM/3DYCYuBmdnccaTcjb+OoTiTi3rU4vZ&#10;1gsCUwMsqJVJjP5BH8TSUf2I7ZrHqDAJIxE75+EgLkK3SNhOqebz5ISptiLcmqWVETqSHHldtY/C&#10;2X1fAybijg7DLabv2tv5xpeG5ttAZZV6H4nuWN3zj41I07Pf3rhyp3ryev3HzP4AAAD//wMAUEsD&#10;BBQABgAIAAAAIQALnTCC2wAAAAkBAAAPAAAAZHJzL2Rvd25yZXYueG1sTI/BTsMwEETvSPyDtUjc&#10;qEODUBLiVIAKF04UxHkbu7ZFvI5iNw1/z/YEtx290exMu1nCIGYzJR9Jwe2qAGGoj9qTVfD58XJT&#10;gUgZSeMQySj4MQk23eVFi42OJ3o38y5bwSGUGlTgch4bKVPvTMC0iqMhZoc4BcwsJyv1hCcOD4Nc&#10;F8W9DOiJPzgczbMz/ffuGBRsn2xt+wont6209/PydXizr0pdXy2PDyCyWfKfGc71uTp03Gkfj6ST&#10;GBTclWxUUJYFH8zXdclT9mdQVyC7Vv5f0P0CAAD//wMAUEsBAi0AFAAGAAgAAAAhALaDOJL+AAAA&#10;4QEAABMAAAAAAAAAAAAAAAAAAAAAAFtDb250ZW50X1R5cGVzXS54bWxQSwECLQAUAAYACAAAACEA&#10;OP0h/9YAAACUAQAACwAAAAAAAAAAAAAAAAAvAQAAX3JlbHMvLnJlbHNQSwECLQAUAAYACAAAACEA&#10;M/vBrFACAACrBAAADgAAAAAAAAAAAAAAAAAuAgAAZHJzL2Uyb0RvYy54bWxQSwECLQAUAAYACAAA&#10;ACEAC50wgtsAAAAJAQAADwAAAAAAAAAAAAAAAACqBAAAZHJzL2Rvd25yZXYueG1sUEsFBgAAAAAE&#10;AAQA8wAAALIFAAAAAA==&#10;" fillcolor="white [3201]" strokeweight=".5pt">
                      <v:textbox>
                        <w:txbxContent>
                          <w:p w:rsidR="00AA0EFA" w:rsidRDefault="00AA0EFA" w:rsidP="00AA0EFA">
                            <w:pPr>
                              <w:pStyle w:val="Geenafstand"/>
                              <w:rPr>
                                <w:sz w:val="18"/>
                                <w:szCs w:val="18"/>
                              </w:rPr>
                            </w:pPr>
                            <w:r>
                              <w:rPr>
                                <w:sz w:val="18"/>
                                <w:szCs w:val="18"/>
                              </w:rPr>
                              <w:t>Schepen</w:t>
                            </w:r>
                          </w:p>
                          <w:p w:rsidR="00AA0EFA" w:rsidRDefault="00AA0EFA" w:rsidP="00AA0EFA">
                            <w:pPr>
                              <w:pStyle w:val="Geenafstand"/>
                              <w:rPr>
                                <w:sz w:val="18"/>
                                <w:szCs w:val="18"/>
                              </w:rPr>
                            </w:pPr>
                            <w:r>
                              <w:rPr>
                                <w:sz w:val="18"/>
                                <w:szCs w:val="18"/>
                              </w:rPr>
                              <w:t>Kleding</w:t>
                            </w:r>
                          </w:p>
                          <w:p w:rsidR="00AA0EFA" w:rsidRDefault="00AA0EFA" w:rsidP="00AA0EFA">
                            <w:pPr>
                              <w:pStyle w:val="Geenafstand"/>
                              <w:rPr>
                                <w:sz w:val="18"/>
                                <w:szCs w:val="18"/>
                              </w:rPr>
                            </w:pPr>
                            <w:r>
                              <w:rPr>
                                <w:sz w:val="18"/>
                                <w:szCs w:val="18"/>
                              </w:rPr>
                              <w:t>Goden</w:t>
                            </w:r>
                          </w:p>
                          <w:p w:rsidR="00AA0EFA" w:rsidRPr="00AA0EFA" w:rsidRDefault="00AA0EFA" w:rsidP="00AA0EFA">
                            <w:pPr>
                              <w:pStyle w:val="Geenafstand"/>
                              <w:rPr>
                                <w:rFonts w:ascii="Arial Black" w:hAnsi="Arial Black"/>
                                <w:sz w:val="18"/>
                                <w:szCs w:val="18"/>
                              </w:rPr>
                            </w:pPr>
                            <w:r>
                              <w:rPr>
                                <w:rFonts w:ascii="Arial Black" w:hAnsi="Arial Black"/>
                                <w:sz w:val="18"/>
                                <w:szCs w:val="18"/>
                              </w:rPr>
                              <w:t>*</w:t>
                            </w:r>
                            <w:r w:rsidRPr="00AA0EFA">
                              <w:rPr>
                                <w:rFonts w:ascii="Arial Black" w:hAnsi="Arial Black"/>
                                <w:sz w:val="18"/>
                                <w:szCs w:val="18"/>
                              </w:rPr>
                              <w:t>S</w:t>
                            </w:r>
                            <w:r w:rsidRPr="00AA0EFA">
                              <w:rPr>
                                <w:rFonts w:ascii="Arial Black" w:hAnsi="Arial Black"/>
                                <w:sz w:val="18"/>
                                <w:szCs w:val="18"/>
                              </w:rPr>
                              <w:t>childen</w:t>
                            </w:r>
                            <w:r>
                              <w:rPr>
                                <w:rFonts w:ascii="Arial Black" w:hAnsi="Arial Black"/>
                                <w:sz w:val="18"/>
                                <w:szCs w:val="18"/>
                              </w:rPr>
                              <w:t>*</w:t>
                            </w:r>
                          </w:p>
                          <w:p w:rsidR="00AA0EFA" w:rsidRDefault="00AA0EFA"/>
                        </w:txbxContent>
                      </v:textbox>
                    </v:shape>
                  </w:pict>
                </mc:Fallback>
              </mc:AlternateContent>
            </w:r>
            <w:r>
              <w:rPr>
                <w:noProof/>
                <w:lang w:eastAsia="nl-NL"/>
              </w:rPr>
              <mc:AlternateContent>
                <mc:Choice Requires="wps">
                  <w:drawing>
                    <wp:anchor distT="0" distB="0" distL="114300" distR="114300" simplePos="0" relativeHeight="251697152" behindDoc="0" locked="0" layoutInCell="1" allowOverlap="1">
                      <wp:simplePos x="0" y="0"/>
                      <wp:positionH relativeFrom="column">
                        <wp:posOffset>132080</wp:posOffset>
                      </wp:positionH>
                      <wp:positionV relativeFrom="paragraph">
                        <wp:posOffset>678180</wp:posOffset>
                      </wp:positionV>
                      <wp:extent cx="1611630" cy="1371600"/>
                      <wp:effectExtent l="0" t="0" r="26670" b="19050"/>
                      <wp:wrapNone/>
                      <wp:docPr id="42" name="Tekstvak 42"/>
                      <wp:cNvGraphicFramePr/>
                      <a:graphic xmlns:a="http://schemas.openxmlformats.org/drawingml/2006/main">
                        <a:graphicData uri="http://schemas.microsoft.com/office/word/2010/wordprocessingShape">
                          <wps:wsp>
                            <wps:cNvSpPr txBox="1"/>
                            <wps:spPr>
                              <a:xfrm>
                                <a:off x="0" y="0"/>
                                <a:ext cx="1611630" cy="1371600"/>
                              </a:xfrm>
                              <a:prstGeom prst="rect">
                                <a:avLst/>
                              </a:prstGeom>
                              <a:solidFill>
                                <a:schemeClr val="lt1"/>
                              </a:solidFill>
                              <a:ln w="6350">
                                <a:solidFill>
                                  <a:prstClr val="black"/>
                                </a:solidFill>
                              </a:ln>
                            </wps:spPr>
                            <wps:txbx>
                              <w:txbxContent>
                                <w:p w:rsidR="00AA0EFA" w:rsidRDefault="00AA0EFA">
                                  <w:r>
                                    <w:rPr>
                                      <w:noProof/>
                                      <w:lang w:eastAsia="nl-NL"/>
                                    </w:rPr>
                                    <w:drawing>
                                      <wp:inline distT="0" distB="0" distL="0" distR="0">
                                        <wp:extent cx="1409700" cy="1114425"/>
                                        <wp:effectExtent l="0" t="0" r="0" b="9525"/>
                                        <wp:docPr id="47" name="Afbeelding 47" descr="\\rcdc03b\homedir$\Leerlingen\2012309\Documents\Downloads\VikingsOnBoard_Bouclie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cdc03b\homedir$\Leerlingen\2012309\Documents\Downloads\VikingsOnBoard_Boucliers.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09700" cy="1114425"/>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kstvak 42" o:spid="_x0000_s1049" type="#_x0000_t202" style="position:absolute;margin-left:10.4pt;margin-top:53.4pt;width:126.9pt;height:108pt;z-index:2516971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fFeUAIAAKoEAAAOAAAAZHJzL2Uyb0RvYy54bWysVE1vGjEQvVfqf7B8b5YFQlLEEtFEVJWi&#10;JBJUORuvF1bxeizbYTf99X02H4G0p6oX73z5eebNzE5uukazrXK+JlPw/KLHmTKSytqsC/5zOf9y&#10;zZkPwpRCk1EFf1Oe30w/f5q0dqz6tCFdKscAYvy4tQXfhGDHWeblRjXCX5BVBs6KXCMCVLfOSida&#10;oDc66/d6o6wlV1pHUnkP693OyacJv6qUDI9V5VVguuDILaTTpXMVz2w6EeO1E3ZTy30a4h+yaERt&#10;8OgR6k4EwV5d/QdUU0tHnqpwIanJqKpqqVINqCbvfahmsRFWpVpAjrdHmvz/g5UP2yfH6rLgwz5n&#10;RjTo0VK9+LAVLwwm8NNaP0bYwiIwdN+oQ58Pdg9jLLurXBO/KIjBD6bfjuyqLjAZL43yfDSAS8KX&#10;D67yUS/xn71ft86H74oaFoWCO7QvsSq29z4gFYQeQuJrnnRdzmutkxJHRt1qx7YCzdYhJYkbZ1Ha&#10;sLbgo8FlLwGf+SL08f5KC/kSyzxHgKYNjJGUXfFRCt2qSyT2U0XRtKLyDYQ52o2ct3JeA/9e+PAk&#10;HGYMRGBvwiOOShOSor3E2Ybcr7/ZYzxaDy9nLWa24AZLxZn+YTASX/PhMI54UoaXV8iFuVPP6tRj&#10;XptbAk859tPKJMb4oA9i5ah5xnLN4ptwCSPxcsHDQbwNuz3Ccko1m6UgDLUV4d4srIzQsS+R1WX3&#10;LJzddzVgIB7oMNti/KG5u9jUUTt7DTSvU+ffOd2zj4VIzdkvb9y4Uz1Fvf9ipr8BAAD//wMAUEsD&#10;BBQABgAIAAAAIQBwImnt4AAAAAoBAAAPAAAAZHJzL2Rvd25yZXYueG1sTI9BT8MwDIXvSPyHyEjc&#10;WLIMlalrOqEBEogDYiDOaeu13RKnarKt/HvMCW7289N7n4v15J044Rj7QAbmMwUCqQ5NT62Bz4+n&#10;myWImCw11gVCA98YYV1eXhQ2b8KZ3vG0Ta3gEIq5NdClNORSxrpDb+MsDEh824XR28Tr2MpmtGcO&#10;905qpTLpbU/c0NkBNx3Wh+3RG+in7FlVX63zh9f5y9uj3G/2iwdjrq+m+xWIhFP6M8MvPqNDyUxV&#10;OFIThTOgFZMn1lXGAxv03W0GojKw0HoJsizk/xfKHwAAAP//AwBQSwECLQAUAAYACAAAACEAtoM4&#10;kv4AAADhAQAAEwAAAAAAAAAAAAAAAAAAAAAAW0NvbnRlbnRfVHlwZXNdLnhtbFBLAQItABQABgAI&#10;AAAAIQA4/SH/1gAAAJQBAAALAAAAAAAAAAAAAAAAAC8BAABfcmVscy8ucmVsc1BLAQItABQABgAI&#10;AAAAIQBH4fFeUAIAAKoEAAAOAAAAAAAAAAAAAAAAAC4CAABkcnMvZTJvRG9jLnhtbFBLAQItABQA&#10;BgAIAAAAIQBwImnt4AAAAAoBAAAPAAAAAAAAAAAAAAAAAKoEAABkcnMvZG93bnJldi54bWxQSwUG&#10;AAAAAAQABADzAAAAtwUAAAAA&#10;" fillcolor="white [3201]" strokeweight=".5pt">
                      <v:textbox style="mso-fit-shape-to-text:t">
                        <w:txbxContent>
                          <w:p w:rsidR="00AA0EFA" w:rsidRDefault="00AA0EFA">
                            <w:r>
                              <w:rPr>
                                <w:noProof/>
                                <w:lang w:eastAsia="nl-NL"/>
                              </w:rPr>
                              <w:drawing>
                                <wp:inline distT="0" distB="0" distL="0" distR="0">
                                  <wp:extent cx="1409700" cy="1114425"/>
                                  <wp:effectExtent l="0" t="0" r="0" b="9525"/>
                                  <wp:docPr id="47" name="Afbeelding 47" descr="\\rcdc03b\homedir$\Leerlingen\2012309\Documents\Downloads\VikingsOnBoard_Bouclie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cdc03b\homedir$\Leerlingen\2012309\Documents\Downloads\VikingsOnBoard_Boucliers.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09700" cy="1114425"/>
                                          </a:xfrm>
                                          <a:prstGeom prst="rect">
                                            <a:avLst/>
                                          </a:prstGeom>
                                          <a:noFill/>
                                          <a:ln>
                                            <a:noFill/>
                                          </a:ln>
                                        </pic:spPr>
                                      </pic:pic>
                                    </a:graphicData>
                                  </a:graphic>
                                </wp:inline>
                              </w:drawing>
                            </w:r>
                          </w:p>
                        </w:txbxContent>
                      </v:textbox>
                    </v:shape>
                  </w:pict>
                </mc:Fallback>
              </mc:AlternateContent>
            </w:r>
            <w:r w:rsidR="00D06E71">
              <w:rPr>
                <w:noProof/>
                <w:lang w:eastAsia="nl-NL"/>
              </w:rPr>
              <mc:AlternateContent>
                <mc:Choice Requires="wps">
                  <w:drawing>
                    <wp:anchor distT="0" distB="0" distL="114300" distR="114300" simplePos="0" relativeHeight="251683840" behindDoc="0" locked="0" layoutInCell="1" allowOverlap="1">
                      <wp:simplePos x="0" y="0"/>
                      <wp:positionH relativeFrom="column">
                        <wp:posOffset>125095</wp:posOffset>
                      </wp:positionH>
                      <wp:positionV relativeFrom="paragraph">
                        <wp:posOffset>177800</wp:posOffset>
                      </wp:positionV>
                      <wp:extent cx="1616710" cy="488315"/>
                      <wp:effectExtent l="6985" t="13970" r="5080" b="12065"/>
                      <wp:wrapNone/>
                      <wp:docPr id="4"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6710" cy="488315"/>
                              </a:xfrm>
                              <a:prstGeom prst="rect">
                                <a:avLst/>
                              </a:prstGeom>
                              <a:solidFill>
                                <a:srgbClr val="FFFFFF"/>
                              </a:solidFill>
                              <a:ln w="9525">
                                <a:solidFill>
                                  <a:srgbClr val="000000"/>
                                </a:solidFill>
                                <a:miter lim="800000"/>
                                <a:headEnd/>
                                <a:tailEnd/>
                              </a:ln>
                            </wps:spPr>
                            <wps:txbx>
                              <w:txbxContent>
                                <w:p w:rsidR="00FE493E" w:rsidRDefault="00FE493E">
                                  <w:r>
                                    <w:rPr>
                                      <w:sz w:val="28"/>
                                      <w:szCs w:val="28"/>
                                    </w:rPr>
                                    <w:t>Vikingen (schilden)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050" type="#_x0000_t202" style="position:absolute;margin-left:9.85pt;margin-top:14pt;width:127.3pt;height:38.4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TULLgIAAFkEAAAOAAAAZHJzL2Uyb0RvYy54bWysVNuO2yAQfa/Uf0C8N46zSTZrxVlts01V&#10;aXuRdvsBGGMbFRgKJPb26zvgJE1vL1X9gIAZzsycM+P17aAVOQjnJZiS5pMpJcJwqKVpS/r5afdq&#10;RYkPzNRMgRElfRae3m5evlj3thAz6EDVwhEEMb7obUm7EGyRZZ53QjM/ASsMGhtwmgU8ujarHesR&#10;XatsNp0usx5cbR1w4T3e3o9Gukn4TSN4+Ng0XgSiSoq5hbS6tFZxzTZrVrSO2U7yYxrsH7LQTBoM&#10;eoa6Z4GRvZO/QWnJHXhowoSDzqBpJBepBqwmn/5SzWPHrEi1IDnenmny/w+Wfzh8ckTWJZ1TYphG&#10;iZ7EEMhrGMhVHunprS/Q69GiXxjwHmVOpXr7APyLJwa2HTOtuHMO+k6wGtNLL7OLpyOOjyBV/x5q&#10;jMP2ARLQ0DgduUM2CKKjTM9naWIuPIZc5svrHE0cbfPV6ipfxOQyVpxeW+fDWwGaxE1JHUqf0Nnh&#10;wYfR9eQSg3lQst5JpdLBtdVWOXJg2Ca79B3Rf3JThvQlvVnMFiMBf4WYpu9PEFoG7HcldUlXZydW&#10;RNremDp1Y2BSjXusThksMvIYqRtJDEM1JMXy5UmfCupnZNbB2N84j7jpwH2jpMfeLqn/umdOUKLe&#10;GVTnJp/P4zCkw3xxPcODu7RUlxZmOEKVNFAybrdhHKC9dbLtMNLYDwbuUNFGJrJjymNWx/yxf5Nc&#10;x1mLA3J5Tl4//gib7wAAAP//AwBQSwMEFAAGAAgAAAAhACSiak3eAAAACQEAAA8AAABkcnMvZG93&#10;bnJldi54bWxMj8tOwzAQRfdI/IM1SGwQdUij5kGcCiGBYFdKVbZu7CYR9jjYbhr+nmEFy6tzdR/1&#10;eraGTdqHwaGAu0UCTGPr1ICdgN37020BLESJShqHWsC3DrBuLi9qWSl3xjc9bWPHKARDJQX0MY4V&#10;56HttZVh4UaNxI7OWxlJ+o4rL88Ubg1Pk2TFrRyQGno56sdet5/bkxVQZC/TR3hdbvbt6mjKeJNP&#10;z19eiOur+eEeWNRz/DPD73yaDg1tOrgTqsAM6TInp4C0oEvE0zxbAjsQSLISeFPz/w+aHwAAAP//&#10;AwBQSwECLQAUAAYACAAAACEAtoM4kv4AAADhAQAAEwAAAAAAAAAAAAAAAAAAAAAAW0NvbnRlbnRf&#10;VHlwZXNdLnhtbFBLAQItABQABgAIAAAAIQA4/SH/1gAAAJQBAAALAAAAAAAAAAAAAAAAAC8BAABf&#10;cmVscy8ucmVsc1BLAQItABQABgAIAAAAIQB0dTULLgIAAFkEAAAOAAAAAAAAAAAAAAAAAC4CAABk&#10;cnMvZTJvRG9jLnhtbFBLAQItABQABgAIAAAAIQAkompN3gAAAAkBAAAPAAAAAAAAAAAAAAAAAIgE&#10;AABkcnMvZG93bnJldi54bWxQSwUGAAAAAAQABADzAAAAkwUAAAAA&#10;">
                      <v:textbox>
                        <w:txbxContent>
                          <w:p w:rsidR="00FE493E" w:rsidRDefault="00FE493E">
                            <w:r>
                              <w:rPr>
                                <w:sz w:val="28"/>
                                <w:szCs w:val="28"/>
                              </w:rPr>
                              <w:t>Vikingen (schilden)</w:t>
                            </w:r>
                          </w:p>
                        </w:txbxContent>
                      </v:textbox>
                    </v:shape>
                  </w:pict>
                </mc:Fallback>
              </mc:AlternateContent>
            </w:r>
            <w:r w:rsidR="00D06E71">
              <w:rPr>
                <w:noProof/>
                <w:lang w:eastAsia="nl-NL"/>
              </w:rPr>
              <mc:AlternateContent>
                <mc:Choice Requires="wps">
                  <w:drawing>
                    <wp:anchor distT="0" distB="0" distL="114300" distR="114300" simplePos="0" relativeHeight="251668480" behindDoc="0" locked="0" layoutInCell="1" allowOverlap="1">
                      <wp:simplePos x="0" y="0"/>
                      <wp:positionH relativeFrom="column">
                        <wp:posOffset>-13970</wp:posOffset>
                      </wp:positionH>
                      <wp:positionV relativeFrom="paragraph">
                        <wp:posOffset>2233295</wp:posOffset>
                      </wp:positionV>
                      <wp:extent cx="1938020" cy="577215"/>
                      <wp:effectExtent l="10795" t="12065" r="13335" b="10795"/>
                      <wp:wrapNone/>
                      <wp:docPr id="3"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8020" cy="5772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9F3825" id="Rectangle 12" o:spid="_x0000_s1026" style="position:absolute;margin-left:-1.1pt;margin-top:175.85pt;width:152.6pt;height:45.4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aZmIQIAAD0EAAAOAAAAZHJzL2Uyb0RvYy54bWysU9tuEzEQfUfiHyy/k700ockqm6pKCUIq&#10;UFH4AMfr3bXwjbGTTfj6jr1pSIEnhB8sj2d8fObMzPLmoBXZC/DSmpoWk5wSYbhtpOlq+u3r5s2c&#10;Eh+YaZiyRtT0KDy9Wb1+tRxcJUrbW9UIIAhifDW4mvYhuCrLPO+FZn5inTDobC1oFtCELmuADYiu&#10;VVbm+dtssNA4sFx4j7d3o5OuEn7bCh4+t60XgaiaIreQdkj7Nu7ZasmqDpjrJT/RYP/AQjNp8NMz&#10;1B0LjOxA/gGlJQfrbRsm3OrMtq3kIuWA2RT5b9k89syJlAuK491ZJv//YPmn/QMQ2dT0ihLDNJbo&#10;C4rGTKcEKcqoz+B8hWGP7gFiht7dW/7dE2PXPYaJWwA79II1yKqI8dmLB9Hw+JRsh4+2QXi2CzZJ&#10;dWhBR0AUgRxSRY7niohDIBwvi8XVPC+xcBx9s+vrspilL1j1/NqBD++F1SQeagpIPqGz/b0PkQ2r&#10;nkMSe6tks5FKJQO67VoB2TPsjk1aJ3R/GaYMGWq6mJWzhPzC5y8h8rT+BqFlwDZXUtd0fg5iVZTt&#10;nWlSEwYm1XhGysqcdIzSjSXY2uaIMoIdexhnDg+9hZ+UDNi/NfU/dgwEJeqDwVIsiuk0NnwyprPr&#10;KCJceraXHmY4QtU0UDIe12Eckp0D2fX4U5FyN/YWy9fKpGws7cjqRBZ7NAl+mqc4BJd2ivo19asn&#10;AAAA//8DAFBLAwQUAAYACAAAACEAZIFfrOAAAAAKAQAADwAAAGRycy9kb3ducmV2LnhtbEyPwU7D&#10;MBBE70j8g7VI3Fq7SSkQsqkQqEgc2/TCbRObJBDbUey0ga9nOcFxtU8zb/LtbHtxMmPovENYLRUI&#10;42qvO9cgHMvd4g5EiOQ09d4ZhC8TYFtcXuSUaX92e3M6xEZwiAsZIbQxDpmUoW6NpbD0g3H8e/ej&#10;pcjn2Eg90pnDbS8TpTbSUue4oaXBPLWm/jxMFqHqkiN978sXZe93aXydy4/p7Rnx+mp+fAARzRz/&#10;YPjVZ3Uo2Knyk9NB9AiLJGESIb1Z3YJgIFUpj6sQ1utkA7LI5f8JxQ8AAAD//wMAUEsBAi0AFAAG&#10;AAgAAAAhALaDOJL+AAAA4QEAABMAAAAAAAAAAAAAAAAAAAAAAFtDb250ZW50X1R5cGVzXS54bWxQ&#10;SwECLQAUAAYACAAAACEAOP0h/9YAAACUAQAACwAAAAAAAAAAAAAAAAAvAQAAX3JlbHMvLnJlbHNQ&#10;SwECLQAUAAYACAAAACEAn02mZiECAAA9BAAADgAAAAAAAAAAAAAAAAAuAgAAZHJzL2Uyb0RvYy54&#10;bWxQSwECLQAUAAYACAAAACEAZIFfrOAAAAAKAQAADwAAAAAAAAAAAAAAAAB7BAAAZHJzL2Rvd25y&#10;ZXYueG1sUEsFBgAAAAAEAAQA8wAAAIgFAAAAAA==&#10;"/>
                  </w:pict>
                </mc:Fallback>
              </mc:AlternateContent>
            </w:r>
            <w:r w:rsidR="00D06E71">
              <w:rPr>
                <w:noProof/>
                <w:lang w:eastAsia="nl-NL"/>
              </w:rPr>
              <mc:AlternateContent>
                <mc:Choice Requires="wps">
                  <w:drawing>
                    <wp:anchor distT="0" distB="0" distL="114300" distR="114300" simplePos="0" relativeHeight="251666432" behindDoc="0" locked="0" layoutInCell="1" allowOverlap="1">
                      <wp:simplePos x="0" y="0"/>
                      <wp:positionH relativeFrom="column">
                        <wp:posOffset>125095</wp:posOffset>
                      </wp:positionH>
                      <wp:positionV relativeFrom="paragraph">
                        <wp:posOffset>177800</wp:posOffset>
                      </wp:positionV>
                      <wp:extent cx="1616710" cy="1924050"/>
                      <wp:effectExtent l="6985" t="13970" r="5080" b="5080"/>
                      <wp:wrapNone/>
                      <wp:docPr id="2"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6710" cy="192405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82DC4C7" id="AutoShape 10" o:spid="_x0000_s1026" style="position:absolute;margin-left:9.85pt;margin-top:14pt;width:127.3pt;height:15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5fZMAIAAGIEAAAOAAAAZHJzL2Uyb0RvYy54bWysVNuO0zAQfUfiHyy/0zRVLzRqulp1KUJa&#10;YMXCB7i20xgcjxm7TcvXM3HT0gJPiDxYMx7P8Zkz4yzuDo1le43BgCt5Phhypp0EZdy25F8+r1+9&#10;5ixE4ZSw4HTJjzrwu+XLF4vWF3oENVilkRGIC0XrS17H6IssC7LWjQgD8NpRsAJsRCQXt5lC0RJ6&#10;Y7PRcDjNWkDlEaQOgXYfTkG+TPhVpWX8WFVBR2ZLTtxiWjGtm27NlgtRbFH42siehvgHFo0wji69&#10;QD2IKNgOzR9QjZEIAao4kNBkUFVG6lQDVZMPf6vmuRZep1pInOAvMoX/Bys/7J+QGVXyEWdONNSi&#10;+12EdDPLkz6tDwUde/ZP2FUY/CPIb4E5WNXCbfU9IrS1FopY5Z2e2U1C5wRKZZv2PSiCFwSfpDpU&#10;2HSAJAI7pI4cLx3Rh8gkbebTfDojGkxSLJ+PxsNJ4pSJ4pzuMcS3GhrWGSVH2Dn1ifqe7hD7xxBT&#10;X1RfnVBfOasaS13eC8vy6XQ6S6xF0R8m7DNmqhesUWtjbXJwu1lZZJRa8nX6+uRwfcw61pZ8PhlN&#10;EoubWLiGGKbvbxCpjjSdnbZvnEp2FMaebGJpXS92p2838aHYgDqS1ginQaeHSUYN+IOzloa85OH7&#10;TqDmzL5z1K95Ph53ryI548lsRA5eRzbXEeEkQZU8cnYyV/H0knYezbamm/JUroNuhCoTz8NwYtWT&#10;pUEm6+alXPvp1K9fw/InAAAA//8DAFBLAwQUAAYACAAAACEAAGlQO9wAAAAJAQAADwAAAGRycy9k&#10;b3ducmV2LnhtbEyPwU7DMBBE70j8g7VI3KjdBGibxqkQElwRgQNHJ16SqPE6jZ008PUsJziOZjTz&#10;Jj8srhczjqHzpGG9UiCQam87ajS8vz3dbEGEaMia3hNq+MIAh+LyIjeZ9Wd6xbmMjeASCpnR0MY4&#10;ZFKGukVnwsoPSOx9+tGZyHJspB3NmctdLxOl7qUzHfFCawZ8bLE+lpPTUFs1qfFjftlVd7H8nqcT&#10;yeeT1tdXy8MeRMQl/oXhF5/RoWCmyk9kg+hZ7zac1JBs+RL7yeY2BVFpSNO1Alnk8v+D4gcAAP//&#10;AwBQSwECLQAUAAYACAAAACEAtoM4kv4AAADhAQAAEwAAAAAAAAAAAAAAAAAAAAAAW0NvbnRlbnRf&#10;VHlwZXNdLnhtbFBLAQItABQABgAIAAAAIQA4/SH/1gAAAJQBAAALAAAAAAAAAAAAAAAAAC8BAABf&#10;cmVscy8ucmVsc1BLAQItABQABgAIAAAAIQAnM5fZMAIAAGIEAAAOAAAAAAAAAAAAAAAAAC4CAABk&#10;cnMvZTJvRG9jLnhtbFBLAQItABQABgAIAAAAIQAAaVA73AAAAAkBAAAPAAAAAAAAAAAAAAAAAIoE&#10;AABkcnMvZG93bnJldi54bWxQSwUGAAAAAAQABADzAAAAkwUAAAAA&#10;"/>
                  </w:pict>
                </mc:Fallback>
              </mc:AlternateContent>
            </w:r>
          </w:p>
        </w:tc>
        <w:bookmarkStart w:id="0" w:name="_GoBack"/>
        <w:bookmarkEnd w:id="0"/>
      </w:tr>
    </w:tbl>
    <w:p w:rsidR="00CC4FFA" w:rsidRDefault="00CC4FFA"/>
    <w:sectPr w:rsidR="00CC4FFA" w:rsidSect="00CC4FFA">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74BE"/>
    <w:rsid w:val="001A7554"/>
    <w:rsid w:val="0050771E"/>
    <w:rsid w:val="008B68B0"/>
    <w:rsid w:val="009A281C"/>
    <w:rsid w:val="00A72800"/>
    <w:rsid w:val="00AA0EFA"/>
    <w:rsid w:val="00AE0E49"/>
    <w:rsid w:val="00C96DAF"/>
    <w:rsid w:val="00CC0F84"/>
    <w:rsid w:val="00CC4FFA"/>
    <w:rsid w:val="00D06E71"/>
    <w:rsid w:val="00D074BE"/>
    <w:rsid w:val="00D564B7"/>
    <w:rsid w:val="00F612CE"/>
    <w:rsid w:val="00FE493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C931B0"/>
  <w15:docId w15:val="{FF1C670E-421A-4100-990B-3E701A509A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CC4FFA"/>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59"/>
    <w:rsid w:val="00D074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ntekst">
    <w:name w:val="Balloon Text"/>
    <w:basedOn w:val="Standaard"/>
    <w:link w:val="BallontekstChar"/>
    <w:uiPriority w:val="99"/>
    <w:semiHidden/>
    <w:unhideWhenUsed/>
    <w:rsid w:val="00D564B7"/>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D564B7"/>
    <w:rPr>
      <w:rFonts w:ascii="Tahoma" w:hAnsi="Tahoma" w:cs="Tahoma"/>
      <w:sz w:val="16"/>
      <w:szCs w:val="16"/>
    </w:rPr>
  </w:style>
  <w:style w:type="paragraph" w:styleId="Geenafstand">
    <w:name w:val="No Spacing"/>
    <w:uiPriority w:val="1"/>
    <w:qFormat/>
    <w:rsid w:val="00CC0F84"/>
    <w:pPr>
      <w:spacing w:after="0" w:line="240" w:lineRule="auto"/>
    </w:pPr>
  </w:style>
  <w:style w:type="character" w:styleId="Hyperlink">
    <w:name w:val="Hyperlink"/>
    <w:basedOn w:val="Standaardalinea-lettertype"/>
    <w:uiPriority w:val="99"/>
    <w:unhideWhenUsed/>
    <w:rsid w:val="00AA0EF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6.jpeg"/><Relationship Id="rId3" Type="http://schemas.openxmlformats.org/officeDocument/2006/relationships/webSettings" Target="webSettings.xml"/><Relationship Id="rId7" Type="http://schemas.openxmlformats.org/officeDocument/2006/relationships/image" Target="media/image20.jpeg"/><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40.jpeg"/><Relationship Id="rId5" Type="http://schemas.openxmlformats.org/officeDocument/2006/relationships/image" Target="media/image10.jpeg"/><Relationship Id="rId15" Type="http://schemas.openxmlformats.org/officeDocument/2006/relationships/image" Target="media/image8.png"/><Relationship Id="rId10" Type="http://schemas.openxmlformats.org/officeDocument/2006/relationships/image" Target="media/image4.jpeg"/><Relationship Id="rId4" Type="http://schemas.openxmlformats.org/officeDocument/2006/relationships/image" Target="media/image1.jpeg"/><Relationship Id="rId9" Type="http://schemas.openxmlformats.org/officeDocument/2006/relationships/image" Target="media/image30.jpeg"/><Relationship Id="rId14" Type="http://schemas.openxmlformats.org/officeDocument/2006/relationships/image" Target="media/image7.jpe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CFE4661</Template>
  <TotalTime>10</TotalTime>
  <Pages>1</Pages>
  <Words>8</Words>
  <Characters>46</Characters>
  <Application>Microsoft Office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 de Jonge</dc:creator>
  <cp:lastModifiedBy>Sam de Jonge</cp:lastModifiedBy>
  <cp:revision>3</cp:revision>
  <cp:lastPrinted>2014-08-31T08:11:00Z</cp:lastPrinted>
  <dcterms:created xsi:type="dcterms:W3CDTF">2018-09-28T08:22:00Z</dcterms:created>
  <dcterms:modified xsi:type="dcterms:W3CDTF">2018-11-07T14:59:00Z</dcterms:modified>
</cp:coreProperties>
</file>